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27AD" w14:textId="77777777" w:rsidR="00C07B83" w:rsidRPr="00452C7B" w:rsidRDefault="00C07B83" w:rsidP="00C07B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1086EA6C" w14:textId="21C40C17" w:rsidR="00C07B83" w:rsidRPr="00452C7B" w:rsidRDefault="00C07B83" w:rsidP="00C07B83">
      <w:pPr>
        <w:pStyle w:val="NoSpacing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22DBEB28" w14:textId="77777777" w:rsidR="00C07B83" w:rsidRPr="00452C7B" w:rsidRDefault="00C07B83" w:rsidP="00C07B83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69D920AA" w14:textId="40D8F926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04031A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49C7105E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4CBD497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6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0"/>
        <w:gridCol w:w="1605"/>
        <w:gridCol w:w="720"/>
        <w:gridCol w:w="841"/>
        <w:gridCol w:w="942"/>
        <w:gridCol w:w="6008"/>
        <w:gridCol w:w="1800"/>
        <w:gridCol w:w="1170"/>
        <w:gridCol w:w="1403"/>
        <w:gridCol w:w="34"/>
      </w:tblGrid>
      <w:tr w:rsidR="00C07B83" w:rsidRPr="0004031A" w14:paraId="1AF2D387" w14:textId="77777777" w:rsidTr="00452C7B">
        <w:trPr>
          <w:trHeight w:val="503"/>
          <w:jc w:val="center"/>
        </w:trPr>
        <w:tc>
          <w:tcPr>
            <w:tcW w:w="16369" w:type="dxa"/>
            <w:gridSpan w:val="11"/>
            <w:shd w:val="clear" w:color="auto" w:fill="F2F2F2" w:themeFill="background1" w:themeFillShade="F2"/>
            <w:vAlign w:val="center"/>
          </w:tcPr>
          <w:p w14:paraId="4AA79B04" w14:textId="77777777" w:rsidR="00C07B83" w:rsidRPr="0004031A" w:rsidRDefault="00C07B83" w:rsidP="00EE25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403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C07B83" w:rsidRPr="0004031A" w14:paraId="0854816F" w14:textId="77777777" w:rsidTr="00112A2C">
        <w:trPr>
          <w:gridAfter w:val="1"/>
          <w:wAfter w:w="34" w:type="dxa"/>
          <w:trHeight w:val="934"/>
          <w:jc w:val="center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0A9AB2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89B9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2316AD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381579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AE96ED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4CE5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1905763E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195F601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710B30C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55BD0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14:paraId="3E6B49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4EF83D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A104B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33E391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5202C8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6E59DBD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482A7FF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2CF63234" w14:textId="497884C8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F0B5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C6379B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Договор о раду</w:t>
            </w:r>
          </w:p>
        </w:tc>
        <w:tc>
          <w:tcPr>
            <w:tcW w:w="720" w:type="dxa"/>
            <w:vAlign w:val="center"/>
          </w:tcPr>
          <w:p w14:paraId="6F40E00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6E067F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A01DB6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44BDD3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D730B3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181C3D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A44372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6039C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13A5CD1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BA8A8E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624C3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11CF2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45BAB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1800" w:type="dxa"/>
            <w:vAlign w:val="center"/>
          </w:tcPr>
          <w:p w14:paraId="127D5C9B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6E56639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337D4C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9A072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  <w:vAlign w:val="center"/>
          </w:tcPr>
          <w:p w14:paraId="10BCEEF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3B28310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FEDB5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D5244E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71A1705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217C71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60F4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5CA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трчањем</w:t>
            </w:r>
            <w:proofErr w:type="spellEnd"/>
          </w:p>
        </w:tc>
        <w:tc>
          <w:tcPr>
            <w:tcW w:w="720" w:type="dxa"/>
            <w:vAlign w:val="center"/>
          </w:tcPr>
          <w:p w14:paraId="25CEB0D5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841" w:type="dxa"/>
            <w:vAlign w:val="center"/>
          </w:tcPr>
          <w:p w14:paraId="0562B27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6649BC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CB9DFE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vAlign w:val="center"/>
          </w:tcPr>
          <w:p w14:paraId="11CEEE3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A94A8C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41B2E4F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1CC74FF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7BB154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D10C61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78D839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AFDA95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557F7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08A9F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6C399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B760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1AFE4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A998B3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7E70E7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10BE4967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F12B514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3BB9B71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5EB23D9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  <w:vAlign w:val="center"/>
          </w:tcPr>
          <w:p w14:paraId="76F14E7F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25D6862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7A300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E912768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1792B62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960605F" w14:textId="5990C519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C87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616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чање са променом ритма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и брзине</w:t>
            </w:r>
          </w:p>
          <w:p w14:paraId="380BDB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417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Вежбамо безбедно</w:t>
            </w:r>
          </w:p>
        </w:tc>
        <w:tc>
          <w:tcPr>
            <w:tcW w:w="720" w:type="dxa"/>
            <w:vAlign w:val="center"/>
          </w:tcPr>
          <w:p w14:paraId="7E64894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841" w:type="dxa"/>
            <w:vAlign w:val="center"/>
          </w:tcPr>
          <w:p w14:paraId="71F2E48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E35B5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3D6ED15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F61E3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</w:t>
            </w:r>
          </w:p>
          <w:p w14:paraId="496EF59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D0821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A825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08" w:type="dxa"/>
            <w:vAlign w:val="center"/>
          </w:tcPr>
          <w:p w14:paraId="06073E5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EEF574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F56B6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567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0D89C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6AAB7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410C2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7D4F0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4C8A5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650A0C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93F364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9129D1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A22080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069B9C2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1AC1B43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42BA974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A108A33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09B722F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26382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A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871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са променом правца и смера</w:t>
            </w:r>
          </w:p>
          <w:p w14:paraId="7123DDE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80461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B23E86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B97F7B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005D1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A50C43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784E712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0A17D0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E452C3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4EBDEAD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6E6E32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2A5B0C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7B990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ABBB5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3E480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5EFFF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DF65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2FC15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18213B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23BFC85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F75D81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6F001C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3081598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D5484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5E62A740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0A6868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1C5E421" w14:textId="5A3DE1D3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DA3E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492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рчање преко препрека</w:t>
            </w:r>
          </w:p>
          <w:p w14:paraId="534CE46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(</w:t>
            </w: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Значај воде за организам и вежбање</w:t>
            </w: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0" w:type="dxa"/>
            <w:vAlign w:val="center"/>
          </w:tcPr>
          <w:p w14:paraId="47E3E5C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0CF2649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09231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B94BC7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7410070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5E9E4BE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8F9212C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87A47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7620C9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2E6D68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CC0041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695EB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63581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373A7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CA54A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1E3C5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FDE63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75BB8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32A8D57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Сарадња</w:t>
            </w:r>
          </w:p>
          <w:p w14:paraId="1211BD0D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4D8E63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A8C262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1DA07B4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2C6357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F84795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E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9E2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5B28579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5B6489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D0C0D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733F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A62F69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19B8A6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71A439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59F3F4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4BA8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67A5D4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5937F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41FE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0789A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3884C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4A166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AB7B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771E8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4DB1795" w14:textId="77777777" w:rsidR="0032707F" w:rsidRPr="0004031A" w:rsidRDefault="0032707F" w:rsidP="00C07B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424703E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F2CE72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41E6AF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9EE458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54EE49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5482A379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451D5D5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78FF091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F1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E0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Полигон и елементарне игре уз коришћење реквизита</w:t>
            </w:r>
          </w:p>
        </w:tc>
        <w:tc>
          <w:tcPr>
            <w:tcW w:w="720" w:type="dxa"/>
            <w:vAlign w:val="center"/>
          </w:tcPr>
          <w:p w14:paraId="20B5047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5B797E4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EED7DD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800C4F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309041B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936067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8A2B5C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52590F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D37AB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BB372B3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4031A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E44330B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66E3B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39EE1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6EEA2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1A9EB0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66D59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2DDDE00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49AA1B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B3A726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437E23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4AB87E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14:paraId="119480F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0923FFE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3E5AB10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15EE8A6F" w14:textId="691AF010" w:rsidR="00C07B83" w:rsidRPr="0004031A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E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BD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Препентравање</w:t>
            </w:r>
            <w:proofErr w:type="spellEnd"/>
          </w:p>
        </w:tc>
        <w:tc>
          <w:tcPr>
            <w:tcW w:w="720" w:type="dxa"/>
            <w:vAlign w:val="center"/>
          </w:tcPr>
          <w:p w14:paraId="59F84A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  <w:p w14:paraId="255987E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6BFEAC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Align w:val="center"/>
          </w:tcPr>
          <w:p w14:paraId="3B9DEAA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3F919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5C0F29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626A50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95DD2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751F25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DC9DC6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419202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2F25B1E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9E7286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9C7CB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969198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05077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FD302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2C6D8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71D019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034907A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3B770D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F7042B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vAlign w:val="center"/>
          </w:tcPr>
          <w:p w14:paraId="20BC653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6829BD4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0BA1197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05E39D68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3846990F" w14:textId="33B95359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7F5E3E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8C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8C73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Скок удаљ из места</w:t>
            </w:r>
          </w:p>
        </w:tc>
        <w:tc>
          <w:tcPr>
            <w:tcW w:w="720" w:type="dxa"/>
            <w:vAlign w:val="center"/>
          </w:tcPr>
          <w:p w14:paraId="34FBEF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41" w:type="dxa"/>
            <w:vAlign w:val="center"/>
          </w:tcPr>
          <w:p w14:paraId="40264F6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8C226C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563E69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6A5431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D0BE0C8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BB5C87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D99B4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0026025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3411B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198014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75F5AF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5EFBD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F02299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C29F6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92AF29" w14:textId="77777777" w:rsidR="00C07B83" w:rsidRPr="00B16A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16A8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E56AE3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E65F9D3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692DF3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F40153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8C474B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081A40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E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D49C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Скок удаљ и увис из залета</w:t>
            </w:r>
          </w:p>
        </w:tc>
        <w:tc>
          <w:tcPr>
            <w:tcW w:w="720" w:type="dxa"/>
            <w:vAlign w:val="center"/>
          </w:tcPr>
          <w:p w14:paraId="65B426D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4B42A22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652A34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ФР </w:t>
            </w:r>
          </w:p>
          <w:p w14:paraId="3B4ECC1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F8340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44F171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DA9623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62A477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03F4B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5CF3C6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D69C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FC4C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18C8C5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F19A9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C52FCF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7E9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5869EB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E43B14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B5EE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33DE3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8E1B7B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5163A9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4B691A1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A1BD4E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73A550C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63BF85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4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482F" w14:textId="77777777" w:rsidR="0032707F" w:rsidRPr="00E84DA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Скок с површине висине до 40 цм</w:t>
            </w:r>
          </w:p>
        </w:tc>
        <w:tc>
          <w:tcPr>
            <w:tcW w:w="720" w:type="dxa"/>
            <w:vAlign w:val="center"/>
          </w:tcPr>
          <w:p w14:paraId="31C2FD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07A79B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59BFF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3D1C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3B42B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1FA223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FE8AD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72045A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1DB7D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22A3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EA0A87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A2CBD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73A991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73CCFB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F916CA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EC1A86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C26A0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6AAF90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DE0E6A" w14:textId="77777777" w:rsidR="0032707F" w:rsidRPr="00292482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75DBCFF2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C57625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E522D68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01A4989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7EC0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20F739C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819983C" w14:textId="4F65B38F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F309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A3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BB32" w14:textId="77777777" w:rsidR="00C07B83" w:rsidRPr="00E84DA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84DA2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Бацање лоптице из места у даљину и у циљ</w:t>
            </w:r>
          </w:p>
        </w:tc>
        <w:tc>
          <w:tcPr>
            <w:tcW w:w="720" w:type="dxa"/>
            <w:vAlign w:val="center"/>
          </w:tcPr>
          <w:p w14:paraId="573D62E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300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F70C8DB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4D65BF1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E91F2FC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D7E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C9243B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3C57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E3DDC4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3BF9ED0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3C8015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0A7C66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31591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6F4493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A6A0A2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D298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vAlign w:val="center"/>
          </w:tcPr>
          <w:p w14:paraId="7CDF5FEE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7034A2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B9FF868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1309612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9E212C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260C" w:rsidRPr="0004031A" w14:paraId="3DDFB9F8" w14:textId="77777777" w:rsidTr="009A409E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63E94D3" w14:textId="4295AA9E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DF4" w14:textId="74C084AD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D889" w14:textId="0419EE38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Комбинације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скокова</w:t>
            </w:r>
            <w:proofErr w:type="spellEnd"/>
          </w:p>
        </w:tc>
        <w:tc>
          <w:tcPr>
            <w:tcW w:w="720" w:type="dxa"/>
            <w:vAlign w:val="center"/>
          </w:tcPr>
          <w:p w14:paraId="6A32D303" w14:textId="0442CC97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A7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502389D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AD612BA" w14:textId="7E6CFF6F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C4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A42108C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3818947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1992DFB" w14:textId="3B7C2808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CFA0E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BE0C9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CB3AF6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A1D53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7CB33B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FF4D6FE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E8B227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0760E1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85C9CE" w14:textId="261C61FE" w:rsidR="005C260C" w:rsidRPr="0004031A" w:rsidRDefault="005C260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vAlign w:val="center"/>
          </w:tcPr>
          <w:p w14:paraId="4A39F4D2" w14:textId="77777777" w:rsidR="005C260C" w:rsidRPr="0004031A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C71E951" w14:textId="77777777" w:rsidR="005C260C" w:rsidRPr="00292482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39BB296" w14:textId="291097C7" w:rsidR="005C260C" w:rsidRPr="0004031A" w:rsidRDefault="005C260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271EFAA9" w14:textId="7C9B6E7A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A82FAE3" w14:textId="77777777" w:rsidR="005C260C" w:rsidRPr="0004031A" w:rsidRDefault="005C260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77161B0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620978" w14:textId="072EF28A" w:rsidR="00452C7B" w:rsidRDefault="00452C7B" w:rsidP="00C07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787AD" w14:textId="66928668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3B1F32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288BB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84E16A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FC89BF7" w14:textId="77777777" w:rsidR="001436A4" w:rsidRDefault="001436A4">
      <w:pPr>
        <w:rPr>
          <w:rFonts w:asciiTheme="minorHAnsi" w:hAnsiTheme="minorHAnsi" w:cstheme="minorHAnsi"/>
          <w:sz w:val="24"/>
          <w:szCs w:val="24"/>
        </w:rPr>
      </w:pPr>
    </w:p>
    <w:p w14:paraId="45FA5B6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2DE91E5C" w14:textId="634F72C3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ПРЕДЛОГ ОПЕРАТИВНОГ ПЛАНА РАДА НАСТАВНИКА</w:t>
      </w:r>
    </w:p>
    <w:p w14:paraId="633E751A" w14:textId="0976F860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6E1F63CC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454484E4" w14:textId="2F1B4FF5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643AFF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70AAFB5D" w14:textId="77777777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3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  <w:gridCol w:w="21"/>
      </w:tblGrid>
      <w:tr w:rsidR="00C07B83" w:rsidRPr="00643AFF" w14:paraId="6623EE59" w14:textId="77777777" w:rsidTr="00FD3B5D">
        <w:trPr>
          <w:trHeight w:val="305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A0523" w14:textId="77777777" w:rsidR="00C07B83" w:rsidRPr="00643AF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643A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C07B83" w:rsidRPr="00643AFF" w14:paraId="551F7315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B5FC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13C5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E75C859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3F53E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42F7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E41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8E06323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7E9CA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28E0CD71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620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5E8E52E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FF57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78B07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4E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5A965A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7AB37AE7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7FF" w14:textId="71FB7BFC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8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372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Вођење лопте у ходању и трчању</w:t>
            </w:r>
          </w:p>
          <w:p w14:paraId="5D2DCC2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40FD07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77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CB5A4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441295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95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A67DD5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A26DE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4B5F0BF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C6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B7630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F2126A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B9337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F83699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53414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FD303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6D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176130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FF8594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042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5905C8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C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3D0C929D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E51B" w14:textId="1D29F08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9F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82A4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Додавање лопте једном и другом руком</w:t>
            </w:r>
          </w:p>
          <w:p w14:paraId="16FB16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99725C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A74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825492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F3256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B6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9765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25B90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723921E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B3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03A7A6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436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7DAEC2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A63678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848C4F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6079010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B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0673817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2DF83D4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BB5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820BF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35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A1B3846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4B244A60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11" w14:textId="2A1E9486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37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117E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Гађање лоптом у импровизовани кош, ниски кош и гол</w:t>
            </w:r>
          </w:p>
        </w:tc>
        <w:tc>
          <w:tcPr>
            <w:tcW w:w="724" w:type="dxa"/>
            <w:vAlign w:val="center"/>
          </w:tcPr>
          <w:p w14:paraId="08BDED8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C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9BF1A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928D46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042AF1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3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2784DA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08C1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2CAA3F2B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0B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C79E2C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0BBDF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E83D7F1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001443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163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FF328A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B8C9E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68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Комуникација </w:t>
            </w:r>
          </w:p>
          <w:p w14:paraId="07E2F43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  </w:t>
            </w:r>
          </w:p>
          <w:p w14:paraId="28C0D7F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E90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0B7902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797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79F8DA0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B7" w14:textId="5DD18392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95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39E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 ходањем</w:t>
            </w:r>
          </w:p>
        </w:tc>
        <w:tc>
          <w:tcPr>
            <w:tcW w:w="724" w:type="dxa"/>
            <w:vAlign w:val="center"/>
          </w:tcPr>
          <w:p w14:paraId="7273452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C3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82BE0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C2022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DDE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8FD89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F74A90B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85C77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1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BF11C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819145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F52A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81EDA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8854C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2A0AA0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660E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B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0DD4B8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4A7787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A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FB296C" w14:textId="17DFD1CA" w:rsidR="00C07B83" w:rsidRPr="00643AFF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2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6C14417E" w14:textId="77777777" w:rsidTr="009C33BB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EE8B" w14:textId="499EF6EA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51C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5E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263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брзине и снаге</w:t>
            </w:r>
          </w:p>
        </w:tc>
        <w:tc>
          <w:tcPr>
            <w:tcW w:w="724" w:type="dxa"/>
            <w:vAlign w:val="center"/>
          </w:tcPr>
          <w:p w14:paraId="5C09421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58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F63D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A83DA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36E1F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D88C80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6DCA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8E4" w14:textId="77777777" w:rsidR="00C07B83" w:rsidRPr="00643AFF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1FDFB0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7954C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9889D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EC7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5157F5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C2AC1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50710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E3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79974B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8ADD8C3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360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1B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04CEB0CC" w14:textId="77777777" w:rsidTr="009C33BB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F0" w14:textId="007FF90B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51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B80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Трчање 30 m</w:t>
            </w:r>
          </w:p>
          <w:p w14:paraId="727DED1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63FD7CC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4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6F66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8C93A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53ACAC2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E9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1980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672F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A99B50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eastAsia="Times New Roman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E3660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168A87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CD47B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4610AD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A8FB8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685BA3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9055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228A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1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187C67CC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A6B0C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9DBC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E6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3EDAF0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32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2170FA6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EBB" w14:textId="46A0CA86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D6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D44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Припремне вежбе за прескок:</w:t>
            </w:r>
          </w:p>
          <w:p w14:paraId="36F0B04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уз коришћење различитих облика скакања и прескакања.</w:t>
            </w:r>
          </w:p>
        </w:tc>
        <w:tc>
          <w:tcPr>
            <w:tcW w:w="724" w:type="dxa"/>
            <w:vAlign w:val="center"/>
          </w:tcPr>
          <w:p w14:paraId="4AA70B2D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B7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FACB6B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EB455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CF8B3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874E5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A435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9A739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C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276FEB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16E03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A5669D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5E88F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3B8AC0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ACECB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016C89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0ADB7F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E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B9F1BD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B7BE0EA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1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B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E1090" w:rsidRPr="00643AFF" w14:paraId="36597857" w14:textId="77777777" w:rsidTr="00CE1090">
        <w:trPr>
          <w:trHeight w:val="4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147D" w14:textId="78685BAB" w:rsidR="00CE1090" w:rsidRPr="00643AFF" w:rsidRDefault="00CE1090" w:rsidP="00CE10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F00AA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939E5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724" w:type="dxa"/>
            <w:vAlign w:val="center"/>
          </w:tcPr>
          <w:p w14:paraId="3E9EF29D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4494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29CFE8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519F815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04F20C2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983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E4DC8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ED4A17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40116C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3780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2E61E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42E4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94D15D3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4B154B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7CCFB1" w14:textId="77777777" w:rsidR="00CE1090" w:rsidRPr="00643AFF" w:rsidRDefault="00CE1090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386CED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B79F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D76B3E7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5DE073E4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прихвати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89530D" w14:textId="5693FB68" w:rsidR="00CE1090" w:rsidRPr="00643AFF" w:rsidRDefault="00CE10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D7F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FC1DC94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37E12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9C632CB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F78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03D3" w14:textId="77777777" w:rsidR="00CE1090" w:rsidRPr="00643AFF" w:rsidRDefault="00CE10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06451987" w14:textId="77777777" w:rsidTr="00CE109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6E69" w14:textId="72349226" w:rsidR="009C33BB" w:rsidRPr="009C33BB" w:rsidRDefault="009C33BB" w:rsidP="00F378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9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AA6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напред у скок увис</w:t>
            </w:r>
          </w:p>
          <w:p w14:paraId="06CA318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15DB929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BD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A51B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A1CF323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6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69509F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46A38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FC3BA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390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F94B0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BFA12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957689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12FC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5C390A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0636D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EDC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CF7E3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929432B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DE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70026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19FE3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B8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533057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6D7CB7E1" w14:textId="77777777" w:rsidTr="00CE1090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12F5" w14:textId="65D7A1DB" w:rsidR="009C33BB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C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B6C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</w:t>
            </w:r>
          </w:p>
          <w:p w14:paraId="1EA9BF0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7112DF3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9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4D96CA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DB8FDD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2AEB5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BE9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D106BE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CA3B5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2113D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8D163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9A0C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B9F50B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A7F68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F6C5DF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11D70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73DBCC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54A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60BBC2E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3EF173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03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272C5D3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C00A46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232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760E7533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72C58" w14:textId="5E760EA3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4A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297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 из чучња у чучањ низ стрму раван</w:t>
            </w:r>
          </w:p>
          <w:p w14:paraId="01EB5A8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CFBE3E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5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C9CBE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4453023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F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79896DF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E0C6C0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357025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5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F9A46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24D7D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7A07F6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E903791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B08F4A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75ED04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271EB" w14:textId="77777777" w:rsidR="009C33BB" w:rsidRPr="00643AFF" w:rsidRDefault="009C33BB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87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1B7940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B1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A2E30B" w14:textId="77777777" w:rsidR="009C33BB" w:rsidRPr="00643AFF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B60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643AFF" w14:paraId="115A86C6" w14:textId="77777777" w:rsidTr="0032707F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FA1" w14:textId="7B91BF52" w:rsidR="0032707F" w:rsidRPr="009C33BB" w:rsidRDefault="009C33BB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EC2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5F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Два повезана колута напред</w:t>
            </w:r>
          </w:p>
          <w:p w14:paraId="0E57A471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534C2B83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DBA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3739F2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1B6B66E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8178AC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720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F29BE4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536ECB" w14:textId="77777777" w:rsidR="0032707F" w:rsidRPr="00643AFF" w:rsidRDefault="0032707F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8CE2A0D" w14:textId="77777777" w:rsidR="0032707F" w:rsidRPr="00643AFF" w:rsidRDefault="0032707F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96D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4C493B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A2461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6771F6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BDE82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3E988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82EB1C" w14:textId="77777777" w:rsidR="0032707F" w:rsidRPr="00643AFF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26FCF" w14:textId="77777777" w:rsidR="0032707F" w:rsidRPr="00643AFF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B7C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5813423B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E0B7A2" w14:textId="77777777" w:rsidR="0032707F" w:rsidRPr="00643AFF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8C3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49F4DE" w14:textId="77777777" w:rsidR="0032707F" w:rsidRPr="00643AF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54C" w14:textId="77777777" w:rsidR="0032707F" w:rsidRPr="00643AFF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0CD3CD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293A17" w:rsidRPr="00643AFF" w14:paraId="78437E3A" w14:textId="77777777" w:rsidTr="00282C8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45E7" w14:textId="703F3CCF" w:rsidR="00293A17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5AE" w14:textId="32D8E39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DA4D" w14:textId="459F7FF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Манипулација палицама у пару</w:t>
            </w:r>
          </w:p>
        </w:tc>
        <w:tc>
          <w:tcPr>
            <w:tcW w:w="724" w:type="dxa"/>
            <w:vAlign w:val="center"/>
          </w:tcPr>
          <w:p w14:paraId="027FB0DD" w14:textId="12FC8FA8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59A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527047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AA2D0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7B0CF8B" w14:textId="728E728E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BF1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4A2E38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6DBE2E0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5170FB8" w14:textId="4C9B7E9F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C09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E59AD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633BD5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FB2920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65AD28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0AD06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EAA2AF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2D8F0" w14:textId="6D6FF5CE" w:rsidR="00293A17" w:rsidRPr="00643AFF" w:rsidRDefault="00293A17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EB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E18B0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29E8533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0959E2" w14:textId="77777777" w:rsidR="00293A17" w:rsidRPr="00643AFF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53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47CA261E" w14:textId="49FCE7F5" w:rsidR="00293A17" w:rsidRPr="00643AFF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FD8" w14:textId="77777777" w:rsidR="00293A17" w:rsidRPr="00643AFF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332C" w:rsidRPr="00643AFF" w14:paraId="3BDFF042" w14:textId="77777777" w:rsidTr="00F347E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39D5" w14:textId="21C02F29" w:rsidR="004A332C" w:rsidRPr="00643AFF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66BC" w14:textId="64DDFA47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29A5" w14:textId="32D77373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 једноножно</w:t>
            </w:r>
          </w:p>
        </w:tc>
        <w:tc>
          <w:tcPr>
            <w:tcW w:w="724" w:type="dxa"/>
            <w:vAlign w:val="center"/>
          </w:tcPr>
          <w:p w14:paraId="03F94F6D" w14:textId="0E74CDB6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20464CF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6D9C1AAF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E68A9B8" w14:textId="18B8A257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9355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7918C4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7FED4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43B642" w14:textId="60B7ECDF" w:rsidR="004A332C" w:rsidRPr="00643AFF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965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002E20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F65193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9A446F9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439EBD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2DA228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B2CF24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B3E795" w14:textId="2EC18686" w:rsidR="004A332C" w:rsidRPr="00643AFF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27A" w14:textId="77777777" w:rsidR="004A332C" w:rsidRPr="0056756B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7CA3D51" w14:textId="77777777" w:rsidR="004A332C" w:rsidRPr="0056756B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30C7FE4B" w14:textId="549F34F3" w:rsidR="004A332C" w:rsidRPr="00643AFF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706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7361CF" w14:textId="14AEDED6" w:rsidR="004A332C" w:rsidRPr="00643AFF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E83" w14:textId="77777777" w:rsidR="004A332C" w:rsidRPr="00643AFF" w:rsidRDefault="004A332C" w:rsidP="004A3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5BD3E8B" w14:textId="77777777" w:rsidR="001436A4" w:rsidRPr="009C33BB" w:rsidRDefault="001436A4" w:rsidP="00452C7B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093E630E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523CF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FA188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C382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41294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997B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A399C" w14:textId="77777777" w:rsidR="009C33BB" w:rsidRDefault="009C33BB" w:rsidP="004A332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0DC55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18070" w14:textId="77777777" w:rsidR="009C33BB" w:rsidRDefault="009C33BB" w:rsidP="004A332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8F20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CA9A6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BAAC1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ПРЕДЛОГ ОПЕРАТИВНОГ ПЛАНА РАДА НАСТАВНИКА</w:t>
      </w:r>
    </w:p>
    <w:p w14:paraId="22027D51" w14:textId="42601F44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548E3FAD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702DB2FA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4380693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19"/>
      </w:tblGrid>
      <w:tr w:rsidR="00C07B83" w:rsidRPr="0056756B" w14:paraId="68AFA4EB" w14:textId="77777777" w:rsidTr="00EA1F85">
        <w:tc>
          <w:tcPr>
            <w:tcW w:w="16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102A8" w14:textId="77777777" w:rsidR="00C07B83" w:rsidRPr="0056756B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675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НОВЕМБАР</w:t>
            </w:r>
          </w:p>
        </w:tc>
      </w:tr>
      <w:tr w:rsidR="00C07B83" w:rsidRPr="0056756B" w14:paraId="60039634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6CCE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055B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4DE65C53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B12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1347CB5B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146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8D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E7B6615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7F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706A23C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A692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65D190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793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000B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B4B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338AAF6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1E08D69D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C86" w14:textId="4BEDF5E6" w:rsidR="00C07B83" w:rsidRPr="0056756B" w:rsidRDefault="00C07B83" w:rsidP="0032707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A9D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2C05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Трчања, поскоци и скокови уз коришћење реквизита</w:t>
            </w:r>
          </w:p>
        </w:tc>
        <w:tc>
          <w:tcPr>
            <w:tcW w:w="720" w:type="dxa"/>
            <w:vAlign w:val="center"/>
          </w:tcPr>
          <w:p w14:paraId="12693B1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A0BF23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58D9B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A412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C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39ECE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41074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0C1B1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CA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66D814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061BE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698CF6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51B8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31E8D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BD9B4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3B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2D3C2225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6F6B94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2F092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D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79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E2F960B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89B" w14:textId="0B271E1F" w:rsidR="00C07B83" w:rsidRPr="0056756B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D6D" w14:textId="77777777" w:rsidR="00C07B83" w:rsidRPr="0056756B" w:rsidRDefault="00C07B83" w:rsidP="003270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48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Прескакање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кратке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вијаче суножно</w:t>
            </w:r>
          </w:p>
        </w:tc>
        <w:tc>
          <w:tcPr>
            <w:tcW w:w="720" w:type="dxa"/>
            <w:vAlign w:val="center"/>
          </w:tcPr>
          <w:p w14:paraId="660A5D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B3453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2E6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FF048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8A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49840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C5BBF3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3685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E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BADAC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4674FA0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66519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5DF7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6B5DA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F4C60E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5EE09F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64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1E1B788C" w14:textId="77777777" w:rsidR="00C07B83" w:rsidRPr="008137A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EEC4729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 w:rsidRPr="008137A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1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275D13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D8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F069E3B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A77" w14:textId="029C9DEB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2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3AD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Дечја народна игра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,,Ми смо деца весела“</w:t>
            </w:r>
          </w:p>
        </w:tc>
        <w:tc>
          <w:tcPr>
            <w:tcW w:w="720" w:type="dxa"/>
            <w:vAlign w:val="center"/>
          </w:tcPr>
          <w:p w14:paraId="2C8047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049C8E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AC393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F1B551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49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046A7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75A7C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B1845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0D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4D3822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3434E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DD967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E267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FC38B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D7CB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D674C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D4B29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795FF1C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8C44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31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98860D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5B6223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BD0A224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9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38FE6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D83EB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2B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C1E92C9" w14:textId="77777777" w:rsidTr="00EA1F85">
        <w:trPr>
          <w:gridAfter w:val="1"/>
          <w:wAfter w:w="19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D86" w14:textId="5DB8732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3B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5A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Бацање лопте увис без и са окре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ом за 360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val="sr-Cyrl-RS"/>
              </w:rPr>
              <w:t>°</w:t>
            </w:r>
          </w:p>
        </w:tc>
        <w:tc>
          <w:tcPr>
            <w:tcW w:w="720" w:type="dxa"/>
            <w:vAlign w:val="center"/>
          </w:tcPr>
          <w:p w14:paraId="164F4C1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7B25BF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29D83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A58F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14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81B16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8091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D68C1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D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778C3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FE71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5691D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52B8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4F9F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F6840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76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4AB0B37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0DA182B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5A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8AF3C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5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06F1EC5" w14:textId="77777777" w:rsidTr="00EA1F85">
        <w:trPr>
          <w:gridAfter w:val="1"/>
          <w:wAfter w:w="19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01BB" w14:textId="65D318CB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Пресакање кратке вијаче</w:t>
            </w:r>
          </w:p>
        </w:tc>
        <w:tc>
          <w:tcPr>
            <w:tcW w:w="720" w:type="dxa"/>
            <w:vAlign w:val="center"/>
          </w:tcPr>
          <w:p w14:paraId="4E0156B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468F3A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588F4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57DA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E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3C779F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9F0BE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E97F9C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9D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B139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A8B2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DA0D9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86E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CA3F8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9F51596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A49DDA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86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8863829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0256E2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учење</w:t>
            </w:r>
          </w:p>
          <w:p w14:paraId="4700F37D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A4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ECDCB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4A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71FA8C18" w14:textId="77777777" w:rsidTr="00EA1F85">
        <w:trPr>
          <w:gridAfter w:val="1"/>
          <w:wAfter w:w="19" w:type="dxa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0F4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B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E76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720" w:type="dxa"/>
            <w:vAlign w:val="center"/>
          </w:tcPr>
          <w:p w14:paraId="76AA4F4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900" w:type="dxa"/>
            <w:vAlign w:val="center"/>
          </w:tcPr>
          <w:p w14:paraId="7EB024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833C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3C725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79E5429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65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22E9A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6BCCF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4A228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02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67D3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DF065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03238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75D4E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76191C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E039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CB949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102033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5B018F9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723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DDC028E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C5AB4D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858DF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B254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A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CB16C0D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659" w14:textId="742DE73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1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1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Одељенско такмичење у комбинацији научених вежби</w:t>
            </w:r>
          </w:p>
          <w:p w14:paraId="6693ABD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A3453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47F297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65FC0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82EE9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608D4D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4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B77B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DCBF88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09249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3E8" w14:textId="77777777" w:rsidR="00C07B83" w:rsidRPr="0056756B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56756B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875BFF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51B0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FAAAC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5AF3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CFA99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AB0E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461782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7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CCBCC3D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16722EB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B5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80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585BDF07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40F" w14:textId="10087DB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EA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23A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,,Ја посејах лан“</w:t>
            </w:r>
          </w:p>
        </w:tc>
        <w:tc>
          <w:tcPr>
            <w:tcW w:w="720" w:type="dxa"/>
            <w:vAlign w:val="center"/>
          </w:tcPr>
          <w:p w14:paraId="7E3B947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EBC06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648C0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5B94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1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7280F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B755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461D8C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3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1AAF494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75CCB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3BB1E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D246C1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54912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0EE9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7DEE37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C90B5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C4206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1B100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19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D14AAA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72A1E11" w14:textId="77777777" w:rsidR="00C07B83" w:rsidRPr="00DF42A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8DC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753B556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606FE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B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701561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3B0" w14:textId="1C6E2F83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B5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 вертикалне и хоризонталне циљеве</w:t>
            </w:r>
          </w:p>
        </w:tc>
        <w:tc>
          <w:tcPr>
            <w:tcW w:w="720" w:type="dxa"/>
            <w:vAlign w:val="center"/>
          </w:tcPr>
          <w:p w14:paraId="33478B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AB055A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D31FD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79671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743A4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2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B82C5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DB9DB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3E502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0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4EB2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3D2A4D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8CB998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B8CC1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E7A8051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C99AE3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E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F2B35DE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7BE627C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AE8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1105AA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9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F6A5DE" w14:textId="77777777" w:rsidTr="00EA1F85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5DF" w14:textId="4BC419E4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1D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72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с ластишом</w:t>
            </w:r>
          </w:p>
        </w:tc>
        <w:tc>
          <w:tcPr>
            <w:tcW w:w="720" w:type="dxa"/>
            <w:vAlign w:val="center"/>
          </w:tcPr>
          <w:p w14:paraId="19BB349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900" w:type="dxa"/>
            <w:vAlign w:val="center"/>
          </w:tcPr>
          <w:p w14:paraId="3DDDB3A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425D2E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FD9C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973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06E27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D2A666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EA6D3A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3BE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E371B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D5BD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08CDA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5456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41E7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5118ED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DA20FF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A8D1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13341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C36CC5" w14:textId="77777777" w:rsidR="00C07B83" w:rsidRPr="009955A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D7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648EA2E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64CE544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A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2ABFB4D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62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254D16F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7B50D34E" w14:textId="2FB3C2C6" w:rsidR="001436A4" w:rsidRPr="004A332C" w:rsidRDefault="00452C7B" w:rsidP="004A332C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</w:t>
      </w:r>
    </w:p>
    <w:p w14:paraId="00D3FDD2" w14:textId="77777777" w:rsidR="006B41C4" w:rsidRPr="006B41C4" w:rsidRDefault="006B41C4">
      <w:pPr>
        <w:rPr>
          <w:rFonts w:asciiTheme="minorHAnsi" w:hAnsiTheme="minorHAnsi" w:cstheme="minorHAnsi"/>
        </w:rPr>
      </w:pPr>
    </w:p>
    <w:p w14:paraId="106DA987" w14:textId="0070ED95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ПРЕДЛОГ ОПЕРАТИВНОГ ПЛАНА РАДА НАСТАВНИКА</w:t>
      </w:r>
    </w:p>
    <w:p w14:paraId="5A0D4FA0" w14:textId="1540492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</w:p>
    <w:p w14:paraId="4BB484B7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67544748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73F771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48C8705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542B63" w14:paraId="7D80747A" w14:textId="77777777" w:rsidTr="00EA1F85">
        <w:trPr>
          <w:trHeight w:val="305"/>
        </w:trPr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AA248" w14:textId="77777777" w:rsidR="00C07B83" w:rsidRPr="00542B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42B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ДЕЦЕМБАР</w:t>
            </w:r>
          </w:p>
        </w:tc>
      </w:tr>
      <w:tr w:rsidR="00C07B83" w:rsidRPr="00542B63" w14:paraId="5BDF092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161B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F350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672FFB3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6EA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64BAFD2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09E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ADFF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59CEE9C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B3E7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68C8973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E5BD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8F73EA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B2878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2BC45F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5857B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6441" w14:textId="5997F062" w:rsidR="00C07B83" w:rsidRPr="00542B63" w:rsidRDefault="00112A2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7B83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валуација</w:t>
            </w:r>
          </w:p>
          <w:p w14:paraId="3B08CE4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332C" w:rsidRPr="00542B63" w14:paraId="6FEDC141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98BC" w14:textId="0CFE10D0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3812" w14:textId="09D7A800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AC0DD" w14:textId="3154B076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Прескакање дуге вијаче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AB5AC36" w14:textId="19027C01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5C03BD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08272D" w14:textId="77777777" w:rsidR="004A332C" w:rsidRPr="0056756B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69C69DD" w14:textId="4BD3C80E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1B5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6E42074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8BDE8B8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995F962" w14:textId="6895A7DE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E55C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CE1FA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85E858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62F5E79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2480E05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4E82ED" w14:textId="77777777" w:rsidR="004A332C" w:rsidRPr="0056756B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17EE9" w14:textId="77777777" w:rsidR="004A332C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98D03FC" w14:textId="406EA60F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920" w14:textId="77777777" w:rsidR="004A332C" w:rsidRPr="0056756B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C990BFF" w14:textId="77777777" w:rsidR="004A332C" w:rsidRPr="006E647E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1DEBD27" w14:textId="266E1AB8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997" w14:textId="77777777" w:rsidR="004A332C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190B5C82" w14:textId="4EF3D143" w:rsidR="004A332C" w:rsidRPr="00542B63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AACF" w14:textId="77777777" w:rsidR="004A332C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990" w:rsidRPr="00542B63" w14:paraId="351D1499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03B" w14:textId="29C73FFA" w:rsidR="000A7990" w:rsidRPr="00542B63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F71" w14:textId="2162290A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CAE1" w14:textId="4DCD1FE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Игра ,,Школица“</w:t>
            </w:r>
          </w:p>
        </w:tc>
        <w:tc>
          <w:tcPr>
            <w:tcW w:w="661" w:type="dxa"/>
            <w:vAlign w:val="center"/>
          </w:tcPr>
          <w:p w14:paraId="163508DC" w14:textId="514DAE65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C282B7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19293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BA1A1B6" w14:textId="0C4FBFF0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A830532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 </w:t>
            </w:r>
          </w:p>
          <w:p w14:paraId="3F6B330B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E920BB5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2C58906" w14:textId="13D7E903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BC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0EAF6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AE2AC6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FC6E0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165D30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01AF1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A7B99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8879DB" w14:textId="77777777" w:rsidR="000A7990" w:rsidRPr="0056756B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56756B">
              <w:rPr>
                <w:rFonts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cstheme="minorHAnsi"/>
                <w:sz w:val="24"/>
                <w:szCs w:val="24"/>
                <w:lang w:val="sr-Cyrl-RS"/>
              </w:rPr>
              <w:t>вежбање;</w:t>
            </w:r>
          </w:p>
          <w:p w14:paraId="76B77469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F9E6A3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11FD37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92C068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02C034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269713" w14:textId="79948B51" w:rsidR="000A7990" w:rsidRPr="00542B63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927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7FE77834" w14:textId="77777777" w:rsidR="000A7990" w:rsidRPr="00250684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6DFB5754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5215D8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67EA353" w14:textId="77777777" w:rsidR="000A7990" w:rsidRPr="00542B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1B4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4C5E86" w14:textId="050B6EE4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D6F" w14:textId="7777777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5D157288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32" w14:textId="758D20F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94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32C0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вијаче уназад</w:t>
            </w:r>
          </w:p>
        </w:tc>
        <w:tc>
          <w:tcPr>
            <w:tcW w:w="661" w:type="dxa"/>
            <w:vAlign w:val="center"/>
          </w:tcPr>
          <w:p w14:paraId="011C9F4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2160F2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5007C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10478D4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404904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E209ED5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47A287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6E79C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5E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743C31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35FEC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7B6C4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F6FB0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0802D8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1FC2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2216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994F94" w14:textId="77777777" w:rsidR="00C07B83" w:rsidRPr="007C5A2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B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2771F89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F0188E2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8ED3631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BD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21767B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6F20F6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E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6884DCBF" w14:textId="77777777" w:rsidTr="00EA1F85">
        <w:trPr>
          <w:gridAfter w:val="1"/>
          <w:wAfter w:w="8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EB78" w14:textId="32E99026" w:rsidR="009C33BB" w:rsidRPr="00542B63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7E3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и другом руком у месту и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кретању</w:t>
            </w:r>
          </w:p>
          <w:p w14:paraId="37848A5B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72BC8532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54EBB9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87F3D0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455706A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1CC66CF3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4E62F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7A2E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E7062F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463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C50EE5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D934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BAD77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E79CB6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73AE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F4DAC2" w14:textId="77777777" w:rsidR="009C33BB" w:rsidRPr="009202B4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6C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F6DF71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3E6D5C9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A81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9FF705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BB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2638BBB7" w14:textId="77777777" w:rsidTr="00EA1F85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7E1A" w14:textId="60B2C750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8C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2D1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и додавање лопте</w:t>
            </w:r>
          </w:p>
        </w:tc>
        <w:tc>
          <w:tcPr>
            <w:tcW w:w="661" w:type="dxa"/>
            <w:vAlign w:val="center"/>
          </w:tcPr>
          <w:p w14:paraId="7773892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66077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D2728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D808E6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7E37B0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6CF2A5C2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3CDFFEF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0E042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6117D4" w14:textId="77777777" w:rsidR="009C33BB" w:rsidRPr="00AD4ED6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C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3A29CF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6CB75A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C2C8B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9A15B4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F6758" w14:textId="77777777" w:rsidR="009C33BB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6C6359" w14:textId="77777777" w:rsidR="009C33BB" w:rsidRPr="00AD4ED6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01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93B5E1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2B53C67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FB8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32B3770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BFABC7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518BF8D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AFA" w14:textId="1C6937AF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E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DF5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вођењем и додавањем лопте и гађањем  у циљ</w:t>
            </w:r>
          </w:p>
        </w:tc>
        <w:tc>
          <w:tcPr>
            <w:tcW w:w="661" w:type="dxa"/>
            <w:vAlign w:val="center"/>
          </w:tcPr>
          <w:p w14:paraId="42E71A3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6E5BBB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5F78D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7AB47F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40F3A3BF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DD9CE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9D8D41C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E4E04A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86C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F76D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5F44D8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0CD1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B27BA4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2ED7E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DEC98" w14:textId="77777777" w:rsidR="009C33BB" w:rsidRPr="00E56058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366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942A208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EB571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2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2A78FC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E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4695C7BC" w14:textId="77777777" w:rsidTr="00EA1F85">
        <w:trPr>
          <w:gridAfter w:val="1"/>
          <w:wAfter w:w="8" w:type="dxa"/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F666" w14:textId="454BCC49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3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911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Пењање</w:t>
            </w:r>
          </w:p>
        </w:tc>
        <w:tc>
          <w:tcPr>
            <w:tcW w:w="661" w:type="dxa"/>
            <w:vAlign w:val="center"/>
          </w:tcPr>
          <w:p w14:paraId="3D7FA8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657C39B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9BEE19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5AE256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82989C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2C96BEA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1CEB1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673330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78BE4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88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– примењује једноставнe, двоставне општеприпремне вежбе обликовања;</w:t>
            </w:r>
          </w:p>
          <w:p w14:paraId="3C3E1E5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1EC4A6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6AF45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2D6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0A2DD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8DCB28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B78887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FD8B7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29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2A781F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34EF683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6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FBBF3DA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DE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1EB98CC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AEA" w14:textId="0B8A0859" w:rsidR="00C07B83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82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C3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Пењање и спуштање на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различите справе и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 различитих справа</w:t>
            </w:r>
          </w:p>
          <w:p w14:paraId="4F3C085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4D18378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vAlign w:val="center"/>
          </w:tcPr>
          <w:p w14:paraId="3517656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98EF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F1DD4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670925F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67AC1C3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0C3D57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E1A5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98F2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8E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8ABA07A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381F8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1EEC5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5CAA9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208D0C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3F049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3F16D6" w14:textId="22AD402F" w:rsidR="00C07B83" w:rsidRPr="00542B63" w:rsidRDefault="00C07B83" w:rsidP="00CE10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и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="00CE1090"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A73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D824EC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90D65F2" w14:textId="77777777" w:rsidR="00C07B83" w:rsidRPr="00542B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A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91E3A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B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9077C0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688" w14:textId="0A4506D8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2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42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посејах лан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661" w:type="dxa"/>
            <w:vAlign w:val="center"/>
          </w:tcPr>
          <w:p w14:paraId="1511F9A3" w14:textId="77777777" w:rsidR="00C07B83" w:rsidRPr="001947A9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947A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DA2909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201C5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C5AA1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BEFE2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BE59E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D8B60A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7071AC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AF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– примењује једноставнe, двоставне општеприпремне вежбе обликовања;</w:t>
            </w:r>
          </w:p>
          <w:p w14:paraId="069DB6C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7A8D9E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97DA9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AA8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3EFF2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CF5634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02AFD5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C4563B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0E77E3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19F93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E5D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F79F80F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52E531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361B61" w14:textId="77777777" w:rsidR="00C07B83" w:rsidRPr="001947A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E6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НТ</w:t>
            </w:r>
          </w:p>
          <w:p w14:paraId="3A92214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DF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0025275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3F2" w14:textId="34E5D2C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1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64A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вијачом (дугом и кратком)</w:t>
            </w:r>
          </w:p>
        </w:tc>
        <w:tc>
          <w:tcPr>
            <w:tcW w:w="661" w:type="dxa"/>
            <w:vAlign w:val="center"/>
          </w:tcPr>
          <w:p w14:paraId="7F915BD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067C26FD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F06517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86311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BA335C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F535B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EA248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881F8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F1" w14:textId="77777777" w:rsidR="00C07B83" w:rsidRPr="00542B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правилно изводи вежбе, – правилно изводи вежбе, разноврсна природна и изведена</w:t>
            </w:r>
            <w:r w:rsidRPr="00542B63">
              <w:rPr>
                <w:rFonts w:eastAsia="Times New Roman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кретања;</w:t>
            </w:r>
          </w:p>
          <w:p w14:paraId="2927CBF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C96E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A7741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1D1B1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A492C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9EAA56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BF9963C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55257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34A59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C0ED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E6A76D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55EC98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6671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0ACE5D" w14:textId="77777777" w:rsidR="00C07B83" w:rsidRPr="00CB430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82A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55AB739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0433AF85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2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9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3F99F763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078" w14:textId="03C56ED1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29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84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</w:t>
            </w:r>
          </w:p>
        </w:tc>
        <w:tc>
          <w:tcPr>
            <w:tcW w:w="661" w:type="dxa"/>
            <w:vAlign w:val="center"/>
          </w:tcPr>
          <w:p w14:paraId="7615A35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288212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12C661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5148E8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066EC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779E39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A1C2AC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5A142B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7F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D6199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A10C3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5EDA6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ED3FE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B9CB12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AB0744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E6A136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676113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7EF518" w14:textId="77777777" w:rsidR="00C07B83" w:rsidRPr="002D562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791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968418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4564BF6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ACDB87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EF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506BC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A3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E7BC6" w:rsidRPr="00542B63" w14:paraId="75BAC394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9AD" w14:textId="51893940" w:rsidR="00AE7BC6" w:rsidRPr="00542B63" w:rsidRDefault="00AE7BC6" w:rsidP="00AE7BC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62E" w14:textId="5A1DB8F2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B4E82" w14:textId="414CF3CE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661" w:type="dxa"/>
            <w:vAlign w:val="center"/>
          </w:tcPr>
          <w:p w14:paraId="315F82C1" w14:textId="40320226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9893D40" w14:textId="77777777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FFAB1A" w14:textId="77777777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828026D" w14:textId="6B53B8AB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05E0691E" w14:textId="77777777" w:rsidR="00AE7BC6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D2D5F9F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BA0153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1F1E10B" w14:textId="1AD18739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6C7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9CCEAA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B118AA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0C017C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A1AFB7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EC5C3" w14:textId="77777777" w:rsidR="00AE7BC6" w:rsidRPr="00542B63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55B238" w14:textId="77777777" w:rsidR="00AE7BC6" w:rsidRDefault="00AE7BC6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534DD7" w14:textId="6FA2C2DE" w:rsidR="00AE7BC6" w:rsidRPr="00542B63" w:rsidRDefault="00AE7BC6" w:rsidP="00AE7BC6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A526" w14:textId="77777777" w:rsidR="00AE7BC6" w:rsidRPr="00542B63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33E8F39" w14:textId="77777777" w:rsidR="00AE7BC6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1DE3236" w14:textId="7209778A" w:rsidR="00AE7BC6" w:rsidRPr="00542B63" w:rsidRDefault="00AE7BC6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D04E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1B3452F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438F3D2" w14:textId="1571F7DD" w:rsidR="00AE7BC6" w:rsidRPr="00542B63" w:rsidRDefault="00AE7BC6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D97" w14:textId="77777777" w:rsidR="00AE7BC6" w:rsidRPr="00542B63" w:rsidRDefault="00AE7BC6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542B63" w14:paraId="5BE767E0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0028F" w14:textId="19DA7E0E" w:rsidR="00293A17" w:rsidRPr="00542B63" w:rsidRDefault="00293A17" w:rsidP="00AE7BC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F069" w14:textId="6E229BC6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F0014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преко лопте</w:t>
            </w:r>
          </w:p>
          <w:p w14:paraId="3139920F" w14:textId="77777777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08A51FD8" w14:textId="7A72D08F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1B8013A" w14:textId="77777777" w:rsidR="00293A17" w:rsidRPr="00542B63" w:rsidRDefault="00293A17" w:rsidP="000E659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B13CA8A" w14:textId="77777777" w:rsidR="00293A17" w:rsidRPr="00542B63" w:rsidRDefault="00293A17" w:rsidP="000E659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1C36581" w14:textId="314DDA03" w:rsidR="00293A17" w:rsidRPr="00542B63" w:rsidRDefault="00293A17" w:rsidP="00AE7BC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2B182AE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EEEFBAB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99A46" w14:textId="77777777" w:rsidR="00293A17" w:rsidRPr="00542B63" w:rsidRDefault="00293A17" w:rsidP="000E6595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19DD02" w14:textId="49E05063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19A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A81067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68A28FE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536F7D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E8F8BC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9B148B" w14:textId="77777777" w:rsidR="00293A17" w:rsidRPr="00542B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07006F1" w14:textId="77777777" w:rsidR="00293A17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4052B7" w14:textId="04C71B5A" w:rsidR="00293A17" w:rsidRPr="00542B63" w:rsidRDefault="00293A17" w:rsidP="00AE7BC6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1054" w14:textId="77777777" w:rsidR="00293A17" w:rsidRPr="00542B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D8C4F0B" w14:textId="77777777" w:rsidR="00293A17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B23123" w14:textId="4AC11B62" w:rsidR="00293A17" w:rsidRPr="00542B63" w:rsidRDefault="00293A17" w:rsidP="00AE7BC6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55E4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19FFD1E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21BE5A51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8140087" w14:textId="1E9B96FE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BC6" w14:textId="77777777" w:rsidR="00293A17" w:rsidRPr="00542B63" w:rsidRDefault="00293A17" w:rsidP="00AE7BC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C68C611" w14:textId="77777777" w:rsidR="00452C7B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FCAC4D" w14:textId="3F2FEB75" w:rsidR="00452C7B" w:rsidRPr="00542B63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CE6215" w14:textId="1D1AA3BC" w:rsidR="000A7990" w:rsidRDefault="000A7990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20814FA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B197EB5" w14:textId="088D1EAB" w:rsidR="00EA1F85" w:rsidRDefault="00EA1F85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CS"/>
        </w:rPr>
        <w:br w:type="page"/>
      </w:r>
    </w:p>
    <w:p w14:paraId="74D43638" w14:textId="4BDC6DAE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0C310B2B" w14:textId="5E445F6C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508617CF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34C39F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5E58836F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4B716D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  <w:gridCol w:w="8"/>
      </w:tblGrid>
      <w:tr w:rsidR="00C07B83" w:rsidRPr="00171A02" w14:paraId="6C88DF7E" w14:textId="77777777" w:rsidTr="00293A17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3DD97" w14:textId="77777777" w:rsidR="00C07B83" w:rsidRPr="00171A02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Месец: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07B83" w:rsidRPr="00171A02" w14:paraId="34A283CE" w14:textId="77777777" w:rsidTr="00293A17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2C58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FD2E2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159A0CF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D936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796CCE0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9B1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386C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BE608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6C96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4F85113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20A4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E300C2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EB5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F0C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C3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52702C8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21190" w:rsidRPr="00171A02" w14:paraId="06C7376A" w14:textId="77777777" w:rsidTr="00293A17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6705" w14:textId="28260E94" w:rsidR="00D21190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0FD" w14:textId="6A07B26B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9909" w14:textId="44549926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092EF824" w14:textId="7C841E51" w:rsidR="00D21190" w:rsidRDefault="00D21190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38C0F9F" w14:textId="77777777" w:rsidR="00D21190" w:rsidRPr="00171A02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402CE3" w14:textId="77777777" w:rsidR="00D21190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F238F2" w14:textId="3C06F07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71448DBA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DFDF9C0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3632B3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C7F7AC7" w14:textId="4E7DCF8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4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F4A1AC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EB409D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1AAE10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946C4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0B098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7883A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5FD684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B563EA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C6D94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171A02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8B623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44EDB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B6075B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прихвати победу и пораз као саставни део игре и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E9117CB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4A9B9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95D620" w14:textId="5C3ED4D4" w:rsidR="00D21190" w:rsidRPr="00171A02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9F8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C090F3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C443515" w14:textId="74856582" w:rsidR="00D21190" w:rsidRPr="00171A02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503" w14:textId="77777777" w:rsidR="00D21190" w:rsidRPr="00171A02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5CB670" w14:textId="77777777" w:rsidR="00D21190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FB54DF5" w14:textId="71CFB210" w:rsidR="00D21190" w:rsidRPr="00171A02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5FE" w14:textId="77777777" w:rsidR="00D21190" w:rsidRPr="00171A02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E0293B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9C33BB" w:rsidRPr="00171A02" w14:paraId="125DEF40" w14:textId="77777777" w:rsidTr="009C33BB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A1D6" w14:textId="08F789EE" w:rsidR="009C33BB" w:rsidRPr="009C33BB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A9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2188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комбинацији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научених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вежби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(колут, вијача, пењање)</w:t>
            </w:r>
          </w:p>
        </w:tc>
        <w:tc>
          <w:tcPr>
            <w:tcW w:w="720" w:type="dxa"/>
            <w:vAlign w:val="center"/>
          </w:tcPr>
          <w:p w14:paraId="5FC836BF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1EE91D2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00FF38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EFE48C7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6C3ABFC0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4DB1134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2FB37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80478DA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BDF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A8F1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3F5C9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FD95B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D2635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D3A7818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1E08F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4B84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20BA72" w14:textId="77777777" w:rsidR="009C33BB" w:rsidRPr="00171A02" w:rsidRDefault="009C33BB" w:rsidP="00C07B83">
            <w:pPr>
              <w:pStyle w:val="TableParagraph"/>
              <w:tabs>
                <w:tab w:val="left" w:pos="161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9D9424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48CBB2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B425A" w14:textId="77777777" w:rsidR="009C33BB" w:rsidRPr="00A1709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CF7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DFFCC1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F0369A" w14:textId="77777777" w:rsidR="009C33BB" w:rsidRPr="00955370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E84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2AD0F6F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435FB3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B1C" w14:textId="77777777" w:rsidR="009C33BB" w:rsidRPr="00171A02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171A02" w14:paraId="3A80033C" w14:textId="77777777" w:rsidTr="001436A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E1" w14:textId="59848A43" w:rsidR="009C33BB" w:rsidRDefault="009C33BB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284" w14:textId="6D0224C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156FF" w14:textId="0649CEE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3A3391E" w14:textId="5892F08C" w:rsidR="009C33BB" w:rsidRDefault="009C33BB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</w:p>
        </w:tc>
        <w:tc>
          <w:tcPr>
            <w:tcW w:w="900" w:type="dxa"/>
            <w:vAlign w:val="center"/>
          </w:tcPr>
          <w:p w14:paraId="1822FE08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1784436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D334D9" w14:textId="4DDD942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889490D" w14:textId="77777777" w:rsidR="009C33BB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5C449F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657800B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C9F59E6" w14:textId="45D81FFB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EF0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F6DCF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8D1C4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42FC9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09F4DB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3504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171A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2C4C2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AA10" w14:textId="507328A6" w:rsidR="009C33BB" w:rsidRPr="00171A02" w:rsidRDefault="009C33BB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06" w14:textId="77777777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7444367" w14:textId="77777777" w:rsidR="009C33BB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B11C07" w14:textId="30DA8163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E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BB8AFBD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138D07D2" w14:textId="773AD959" w:rsidR="009C33BB" w:rsidRPr="00171A02" w:rsidRDefault="009C33BB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83" w14:textId="77777777" w:rsidR="009C33BB" w:rsidRPr="00171A02" w:rsidRDefault="009C33BB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344DAA18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465" w14:textId="1B73312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B3" w14:textId="4FBB1CB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5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0C34" w14:textId="5849EEED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Дечја народна игра „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 смо деца весела“</w:t>
            </w:r>
          </w:p>
        </w:tc>
        <w:tc>
          <w:tcPr>
            <w:tcW w:w="720" w:type="dxa"/>
            <w:vAlign w:val="center"/>
          </w:tcPr>
          <w:p w14:paraId="79CC066C" w14:textId="275FCE6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</w:p>
        </w:tc>
        <w:tc>
          <w:tcPr>
            <w:tcW w:w="900" w:type="dxa"/>
            <w:vAlign w:val="center"/>
          </w:tcPr>
          <w:p w14:paraId="217DB96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F3F886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31F4DC7" w14:textId="7360B048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F57A47A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04DD2E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4A1E2E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F79E8B" w14:textId="518AAE14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6F392D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56110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D85D91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88A283D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369E9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E5542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4C96F0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B49C1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D5A5BA" w14:textId="77777777" w:rsidR="000A7990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89E667" w14:textId="2C43BC65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0DB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F2203F3" w14:textId="77777777" w:rsidR="000A7990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6FE3234" w14:textId="77777777" w:rsidR="000A7990" w:rsidRPr="0081318D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58E831" w14:textId="10D8E62F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52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6ED08A6C" w14:textId="594B6479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5B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5D1BB706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9B2" w14:textId="44789BC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204" w14:textId="740F649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4310" w14:textId="0D934DA0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линији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720" w:type="dxa"/>
            <w:vAlign w:val="center"/>
          </w:tcPr>
          <w:p w14:paraId="5F4C8DF5" w14:textId="6715B95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773D34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7D7674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6EEE558" w14:textId="05361F4E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085B9AAD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D49A03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C9313E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125AD" w14:textId="416F3CD1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B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95FCCB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3DB98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039EE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F4C22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C8A2F7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20A6F0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B10A6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E9A4C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96F4D58" w14:textId="0E635471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6FB" w14:textId="77777777" w:rsidR="000A7990" w:rsidRPr="00A1709B" w:rsidRDefault="000A7990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A1709B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0319F1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F6E73D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337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17AD5575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411C076" w14:textId="6FB42020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CA3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A332C" w:rsidRPr="00171A02" w14:paraId="580716EA" w14:textId="77777777" w:rsidTr="002461B3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78E3" w14:textId="4E8A5A59" w:rsidR="004A332C" w:rsidRDefault="004A332C" w:rsidP="004A332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2E6" w14:textId="2CB8D68F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3E181" w14:textId="4A0BF7B4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широком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шведске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клупе</w:t>
            </w:r>
            <w:proofErr w:type="spellEnd"/>
          </w:p>
        </w:tc>
        <w:tc>
          <w:tcPr>
            <w:tcW w:w="720" w:type="dxa"/>
            <w:vAlign w:val="center"/>
          </w:tcPr>
          <w:p w14:paraId="034EE470" w14:textId="482A805E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</w:t>
            </w:r>
          </w:p>
        </w:tc>
        <w:tc>
          <w:tcPr>
            <w:tcW w:w="900" w:type="dxa"/>
            <w:vAlign w:val="center"/>
          </w:tcPr>
          <w:p w14:paraId="218B7708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E62426C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A9B253E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49E569C" w14:textId="4CF086AD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26B7BCE" w14:textId="77777777" w:rsidR="004A332C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0796953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CCA66AD" w14:textId="77777777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96D61CF" w14:textId="3BD1C64D" w:rsidR="004A332C" w:rsidRPr="00171A02" w:rsidRDefault="004A332C" w:rsidP="004A332C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E70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21B100E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43BC2F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71B68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0357CD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4C16FB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A8E46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D0ED45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2B41BD" w14:textId="77777777" w:rsidR="004A332C" w:rsidRPr="00171A02" w:rsidRDefault="004A332C" w:rsidP="004A332C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44E2972" w14:textId="0285C90E" w:rsidR="004A332C" w:rsidRPr="00171A02" w:rsidRDefault="004A332C" w:rsidP="004A332C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C5F2" w14:textId="77777777" w:rsidR="004A332C" w:rsidRPr="00171A02" w:rsidRDefault="004A332C" w:rsidP="004A332C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598AA25" w14:textId="577CC708" w:rsidR="004A332C" w:rsidRPr="00A1709B" w:rsidRDefault="004A332C" w:rsidP="004A332C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0E2" w14:textId="77777777" w:rsidR="004A332C" w:rsidRPr="00171A02" w:rsidRDefault="004A332C" w:rsidP="004A33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0CC41BF8" w14:textId="4F4DBC48" w:rsidR="004A332C" w:rsidRPr="00171A02" w:rsidRDefault="004A332C" w:rsidP="004A33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A5B" w14:textId="77777777" w:rsidR="004A332C" w:rsidRPr="00171A02" w:rsidRDefault="004A332C" w:rsidP="004A332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F13D317" w14:textId="77777777" w:rsidR="004A332C" w:rsidRDefault="004A332C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B02811" w14:textId="490A817D" w:rsidR="000A7990" w:rsidRDefault="00452C7B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</w:t>
      </w:r>
      <w:r w:rsidRPr="00452C7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3166331" w14:textId="743CEB7F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0236311" w14:textId="489C6DCC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2D1728" w14:textId="40DE3086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6F85A1A" w14:textId="20A54D9F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9F8CC1" w14:textId="03E7803D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2F5982" w14:textId="2A89C227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EA184E" w14:textId="0CB31C6A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55CB34" w14:textId="4C61594E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ABE492" w14:textId="566C89B5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CEBC856" w14:textId="1C714E15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1CD3001" w14:textId="77B76EED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276EC3" w14:textId="2AD101A3" w:rsidR="004A332C" w:rsidRDefault="004A332C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8990A" w14:textId="40F43DEE" w:rsidR="00EA1F85" w:rsidRDefault="00EA1F85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681D5209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47E11DDA" w14:textId="000D99CA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431455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26FB615" w14:textId="4AC53410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260569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76E8DACF" w14:textId="7D2B5210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1F834E4" w14:textId="77777777" w:rsidR="004A332C" w:rsidRPr="00260569" w:rsidRDefault="004A332C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842"/>
        <w:gridCol w:w="776"/>
        <w:gridCol w:w="12"/>
        <w:gridCol w:w="900"/>
        <w:gridCol w:w="17"/>
        <w:gridCol w:w="1063"/>
        <w:gridCol w:w="21"/>
        <w:gridCol w:w="5715"/>
        <w:gridCol w:w="20"/>
        <w:gridCol w:w="1717"/>
        <w:gridCol w:w="63"/>
        <w:gridCol w:w="1107"/>
        <w:gridCol w:w="63"/>
        <w:gridCol w:w="1440"/>
        <w:gridCol w:w="8"/>
      </w:tblGrid>
      <w:tr w:rsidR="00C07B83" w:rsidRPr="00260569" w14:paraId="6BDCFBEC" w14:textId="77777777" w:rsidTr="00EA1F85">
        <w:tc>
          <w:tcPr>
            <w:tcW w:w="161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250B" w14:textId="77777777" w:rsidR="00C07B83" w:rsidRPr="0026056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2605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07B83" w:rsidRPr="00260569" w14:paraId="57C07E3A" w14:textId="77777777" w:rsidTr="00EA1F8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9804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ADAD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E2B3D8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5DC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61C1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129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7684E148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599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F8364E4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277C3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5795446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2D295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546B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AB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DF4146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A332C" w:rsidRPr="00260569" w14:paraId="41514B6A" w14:textId="167C89DC" w:rsidTr="00EA1F85">
        <w:trPr>
          <w:gridAfter w:val="1"/>
          <w:wAfter w:w="8" w:type="dxa"/>
        </w:trPr>
        <w:tc>
          <w:tcPr>
            <w:tcW w:w="709" w:type="dxa"/>
          </w:tcPr>
          <w:p w14:paraId="3D3CB5B1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10" w:type="dxa"/>
          </w:tcPr>
          <w:p w14:paraId="5D132496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42" w:type="dxa"/>
          </w:tcPr>
          <w:p w14:paraId="426F6DCD" w14:textId="77777777" w:rsidR="004A332C" w:rsidRPr="008F6FD2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,,Ја посејах лан“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 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ародно коло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„Моравац“</w:t>
            </w:r>
          </w:p>
        </w:tc>
        <w:tc>
          <w:tcPr>
            <w:tcW w:w="788" w:type="dxa"/>
            <w:gridSpan w:val="2"/>
          </w:tcPr>
          <w:p w14:paraId="47D42D1C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A1709B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</w:tcPr>
          <w:p w14:paraId="31D36AA2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6AE8C11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1401907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530D0BDE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</w:tcPr>
          <w:p w14:paraId="368D13D3" w14:textId="77777777" w:rsidR="004A332C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3E46C3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2DA120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68B0CE3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58" w:type="dxa"/>
            <w:gridSpan w:val="3"/>
          </w:tcPr>
          <w:p w14:paraId="3F7A2626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C1656CC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0CA588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0370894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50FC1E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E4E962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BDA3050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7C537E" w14:textId="77777777" w:rsidR="004A332C" w:rsidRPr="00171A02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89BC7DE" w14:textId="77777777" w:rsidR="004A332C" w:rsidRDefault="004A332C" w:rsidP="005A041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4F40E1" w14:textId="77777777" w:rsidR="004A332C" w:rsidRPr="00260569" w:rsidRDefault="004A332C" w:rsidP="005A041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713" w:type="dxa"/>
          </w:tcPr>
          <w:p w14:paraId="1A78B82E" w14:textId="77777777" w:rsidR="004A332C" w:rsidRPr="00A1709B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3E7848" w14:textId="77777777" w:rsidR="004A332C" w:rsidRPr="00171A02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992525" w14:textId="77777777" w:rsidR="004A332C" w:rsidRPr="00260569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</w:tcPr>
          <w:p w14:paraId="0D32BEC2" w14:textId="77777777" w:rsidR="004A332C" w:rsidRPr="00171A02" w:rsidRDefault="004A332C" w:rsidP="005A041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6ECCC26F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14:paraId="404C11BD" w14:textId="77777777" w:rsidR="004A332C" w:rsidRPr="00260569" w:rsidRDefault="004A332C" w:rsidP="005A04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332C" w:rsidRPr="00260569" w14:paraId="0A7490B4" w14:textId="7C1B3BE1" w:rsidTr="00EA1F85">
        <w:trPr>
          <w:gridAfter w:val="1"/>
          <w:wAfter w:w="8" w:type="dxa"/>
          <w:trHeight w:val="6170"/>
        </w:trPr>
        <w:tc>
          <w:tcPr>
            <w:tcW w:w="709" w:type="dxa"/>
          </w:tcPr>
          <w:p w14:paraId="66C6ED7C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710" w:type="dxa"/>
          </w:tcPr>
          <w:p w14:paraId="78918EED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42" w:type="dxa"/>
          </w:tcPr>
          <w:p w14:paraId="032514FC" w14:textId="77777777" w:rsidR="004A332C" w:rsidRPr="008F6FD2" w:rsidRDefault="004A332C" w:rsidP="005A04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по тлу и клупи</w:t>
            </w:r>
          </w:p>
        </w:tc>
        <w:tc>
          <w:tcPr>
            <w:tcW w:w="788" w:type="dxa"/>
            <w:gridSpan w:val="2"/>
          </w:tcPr>
          <w:p w14:paraId="40A2B6D4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</w:tcPr>
          <w:p w14:paraId="3D4CAE19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BFBFB6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42A7FA8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</w:tcPr>
          <w:p w14:paraId="1D70485E" w14:textId="77777777" w:rsidR="004A332C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7950D32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C282935" w14:textId="77777777" w:rsidR="004A332C" w:rsidRPr="00171A02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BC19B6A" w14:textId="77777777" w:rsidR="004A332C" w:rsidRPr="00260569" w:rsidRDefault="004A332C" w:rsidP="005A041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58" w:type="dxa"/>
            <w:gridSpan w:val="3"/>
          </w:tcPr>
          <w:p w14:paraId="6D73FE15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5E75DE6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09F42E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E96851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553E2EF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35E02A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E5701D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0B05F6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F0B11D" w14:textId="77777777" w:rsidR="004A332C" w:rsidRPr="00171A02" w:rsidRDefault="004A332C" w:rsidP="005A041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DC7A463" w14:textId="77777777" w:rsidR="004A332C" w:rsidRPr="00260569" w:rsidRDefault="004A332C" w:rsidP="005A041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713" w:type="dxa"/>
          </w:tcPr>
          <w:p w14:paraId="4EFA57A9" w14:textId="77777777" w:rsidR="004A332C" w:rsidRPr="00171A02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01C53C" w14:textId="77777777" w:rsidR="004A332C" w:rsidRPr="00171A02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FF87CA4" w14:textId="77777777" w:rsidR="004A332C" w:rsidRPr="00260569" w:rsidRDefault="004A332C" w:rsidP="005A041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gridSpan w:val="2"/>
          </w:tcPr>
          <w:p w14:paraId="5AD28481" w14:textId="77777777" w:rsidR="004A332C" w:rsidRPr="00171A02" w:rsidRDefault="004A332C" w:rsidP="005A041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9323C67" w14:textId="77777777" w:rsidR="004A332C" w:rsidRPr="00260569" w:rsidRDefault="004A332C" w:rsidP="005A041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14:paraId="774418B3" w14:textId="77777777" w:rsidR="004A332C" w:rsidRPr="00260569" w:rsidRDefault="004A332C" w:rsidP="005A04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FFE7814" w14:textId="77777777" w:rsidTr="00EA1F85">
        <w:trPr>
          <w:gridAfter w:val="1"/>
          <w:wAfter w:w="8" w:type="dxa"/>
          <w:trHeight w:val="6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CCC" w14:textId="5F280905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4F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0C1F" w14:textId="3F136D84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са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палицом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обручем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вијачом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реквизитима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506E60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76" w:type="dxa"/>
            <w:vAlign w:val="center"/>
          </w:tcPr>
          <w:p w14:paraId="34B3F33D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872A5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25" w:type="dxa"/>
            <w:gridSpan w:val="3"/>
            <w:vAlign w:val="center"/>
          </w:tcPr>
          <w:p w14:paraId="3A6F90B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50F78F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D9FCC2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4" w:type="dxa"/>
            <w:gridSpan w:val="2"/>
            <w:vAlign w:val="center"/>
          </w:tcPr>
          <w:p w14:paraId="1667F81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DA66BB8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47F3CFF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53E39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B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9A0647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EFABA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8378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96E91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7825C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4D9BF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64D1F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86B11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03FB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8654F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8352C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0B764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CC587C5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240ED">
              <w:rPr>
                <w:rFonts w:eastAsia="Times New Roman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вежбања;</w:t>
            </w:r>
          </w:p>
          <w:p w14:paraId="10F63B5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AA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E2B3983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B4A5B83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3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115601D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1E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E8F3959" w14:textId="77777777" w:rsidTr="00EA1F8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8C8" w14:textId="742213B0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1B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F65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Ритмичко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</w:p>
          <w:p w14:paraId="55DBF31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трчање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8B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E5FC4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CCD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CB777AC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576DD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D3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B39C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29A21E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E1350C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463A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305E7A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95B21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DDCDDF6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D3C118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478C53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3223F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9AD74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40C39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605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89D203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CBB1674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2A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7C0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52A58472" w14:textId="77777777" w:rsidTr="00EA1F85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096F" w14:textId="5A5A2B5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C22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B6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</w:p>
          <w:p w14:paraId="550121A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7745A2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929" w:type="dxa"/>
            <w:gridSpan w:val="3"/>
            <w:vAlign w:val="center"/>
          </w:tcPr>
          <w:p w14:paraId="35B3989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5F2579D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D17EBB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  <w:vAlign w:val="center"/>
          </w:tcPr>
          <w:p w14:paraId="19B9ADF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545785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AE3AE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8172CA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F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62A6CA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A591A3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D0F69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914A5C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DE9225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9996C4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39CAD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7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A1A96A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9121C5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D6451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7C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3A4C011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D2EA16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40" w:type="dxa"/>
            <w:shd w:val="clear" w:color="auto" w:fill="auto"/>
          </w:tcPr>
          <w:p w14:paraId="066B04D8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B4851" w:rsidRPr="00260569" w14:paraId="4954939A" w14:textId="77777777" w:rsidTr="00EA1F85">
        <w:trPr>
          <w:gridAfter w:val="1"/>
          <w:wAfter w:w="8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2C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C11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</w:t>
            </w: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A546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Вучење и гурање у паровима</w:t>
            </w:r>
          </w:p>
        </w:tc>
        <w:tc>
          <w:tcPr>
            <w:tcW w:w="776" w:type="dxa"/>
            <w:vAlign w:val="center"/>
          </w:tcPr>
          <w:p w14:paraId="150A33E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 О</w:t>
            </w:r>
          </w:p>
        </w:tc>
        <w:tc>
          <w:tcPr>
            <w:tcW w:w="929" w:type="dxa"/>
            <w:gridSpan w:val="3"/>
            <w:vAlign w:val="center"/>
          </w:tcPr>
          <w:p w14:paraId="437573EA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BECB9C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3A055C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9083DA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  <w:vAlign w:val="center"/>
          </w:tcPr>
          <w:p w14:paraId="1C327256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658FCF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AAF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EC546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0F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DDDC9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656DC5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30E646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DEC1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444F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26056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9C78490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355C50" w14:textId="77777777" w:rsidR="00DB4851" w:rsidRPr="00260569" w:rsidRDefault="00DB4851" w:rsidP="00C07B83">
            <w:pPr>
              <w:pStyle w:val="BalloonText"/>
              <w:tabs>
                <w:tab w:val="left" w:pos="16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DED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DA2507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2CB2E8B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C2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36146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38B9C202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789FBB54" w14:textId="77777777" w:rsidTr="00EA1F85">
        <w:trPr>
          <w:gridAfter w:val="1"/>
          <w:wAfter w:w="8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2B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C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735A" w14:textId="77777777" w:rsidR="00DB4851" w:rsidRPr="008F6FD2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F6FD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Игре на снегу</w:t>
            </w:r>
          </w:p>
        </w:tc>
        <w:tc>
          <w:tcPr>
            <w:tcW w:w="776" w:type="dxa"/>
            <w:vAlign w:val="center"/>
          </w:tcPr>
          <w:p w14:paraId="02F431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929" w:type="dxa"/>
            <w:gridSpan w:val="3"/>
            <w:vAlign w:val="center"/>
          </w:tcPr>
          <w:p w14:paraId="6D14C04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5022159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6A2A3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gridSpan w:val="2"/>
            <w:vAlign w:val="center"/>
          </w:tcPr>
          <w:p w14:paraId="68731C41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0FE49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3C091A7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A07A9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67E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20A65A6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3EA5BC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0CFF6A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353258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D901C1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5344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52BE7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F4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30C913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59EC409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07D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EF7ED1F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6850A390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764C2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69EF4EF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490" w14:textId="1F12C189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4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6920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8F6FD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Дизање и ношење предмета и реквизита</w:t>
            </w:r>
          </w:p>
        </w:tc>
        <w:tc>
          <w:tcPr>
            <w:tcW w:w="670" w:type="dxa"/>
            <w:vAlign w:val="center"/>
          </w:tcPr>
          <w:p w14:paraId="3D02AD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929" w:type="dxa"/>
            <w:vAlign w:val="center"/>
          </w:tcPr>
          <w:p w14:paraId="2AC87A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81CB582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06C39A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2ECBE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F51E74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422C23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482C5D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34E" w14:textId="77777777" w:rsidR="00C07B83" w:rsidRPr="00260569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AA489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3316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EA5F1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4E98CC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48A0BA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4AD883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60E45E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EA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774C038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FEF3FF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456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40" w:type="dxa"/>
            <w:shd w:val="clear" w:color="auto" w:fill="auto"/>
          </w:tcPr>
          <w:p w14:paraId="0E5B91A6" w14:textId="77777777" w:rsidR="00C07B83" w:rsidRPr="00260569" w:rsidRDefault="00C07B83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260569" w14:paraId="067A210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281" w14:textId="240144F7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C7" w14:textId="5BEE20BA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72EF" w14:textId="596A5703" w:rsidR="000A7990" w:rsidRPr="008F6FD2" w:rsidRDefault="000A79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Вучење и гурање у тројкама</w:t>
            </w:r>
            <w:r w:rsidRPr="00DF5F63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14:paraId="2B541018" w14:textId="5F98E6F4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vAlign w:val="center"/>
          </w:tcPr>
          <w:p w14:paraId="07E108D1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1BFC29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FA3751" w14:textId="4FA5A09D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00F7A3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D00E8F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4CB4C7B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290D05" w14:textId="2641DDEE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5B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0D81B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35D061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87C19F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1BED4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6B2BE4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7F94E8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80624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46D0AD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DF5F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5E5568E" w14:textId="26C04DFF" w:rsidR="000A7990" w:rsidRPr="00260569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9D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84091BE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</w:t>
            </w:r>
          </w:p>
          <w:p w14:paraId="1A3641FB" w14:textId="10241585" w:rsidR="000A7990" w:rsidRPr="00260569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D9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8DFD19" w14:textId="4A5F24CB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1833636E" w14:textId="77777777" w:rsidR="000A7990" w:rsidRPr="00260569" w:rsidRDefault="000A79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2B35838" w14:textId="75743A5F" w:rsidR="00ED2DA1" w:rsidRPr="00E72ED8" w:rsidRDefault="00452C7B">
      <w:r w:rsidRPr="00452C7B">
        <w:rPr>
          <w:rFonts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4C2A59" w14:textId="77777777" w:rsidR="00ED2DA1" w:rsidRDefault="00ED2DA1">
      <w:pPr>
        <w:rPr>
          <w:rFonts w:cstheme="minorHAnsi"/>
          <w:sz w:val="24"/>
          <w:szCs w:val="24"/>
        </w:rPr>
      </w:pPr>
    </w:p>
    <w:p w14:paraId="4C369228" w14:textId="77777777" w:rsidR="00EA1F85" w:rsidRDefault="00EA1F85">
      <w:pPr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r-Cyrl-RS"/>
        </w:rPr>
        <w:br w:type="page"/>
      </w:r>
    </w:p>
    <w:p w14:paraId="72F20703" w14:textId="06F04FEB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ПРЕДЛОГ ОПЕРАТИВНОГ ПЛАНА РАДА НАСТАВНИКА</w:t>
      </w:r>
    </w:p>
    <w:p w14:paraId="4A03FFF1" w14:textId="24D18EE9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167E9227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10B98E3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3992196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34E5E940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DF5F63" w14:paraId="61F993DF" w14:textId="77777777" w:rsidTr="00EA1F85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0BBF" w14:textId="77777777" w:rsidR="00C07B83" w:rsidRPr="00DF5F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DF5F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C07B83" w:rsidRPr="00DF5F63" w14:paraId="160F8D2F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ACB05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6611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36C77F8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3B36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D4B2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DEE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781930C9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18C4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1420346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7F3F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4A737A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FC5B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1879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E62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1F66F0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83D59" w:rsidRPr="00DF5F63" w14:paraId="36103432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C38" w14:textId="150D61A7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103" w14:textId="3D680FA5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08A34" w14:textId="5C2D0DD3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трчање с бацањем и хватањем лопте и обруча</w:t>
            </w:r>
          </w:p>
        </w:tc>
        <w:tc>
          <w:tcPr>
            <w:tcW w:w="720" w:type="dxa"/>
            <w:vAlign w:val="center"/>
          </w:tcPr>
          <w:p w14:paraId="5182A384" w14:textId="47782C2C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84369A0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381090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BC7D962" w14:textId="6AE064AA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3D82AD71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944A03D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C43C59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CEB585F" w14:textId="5B4BE34B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099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B2CB3B9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F78525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BB941D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2DF4CD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153543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A92E8C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C6B7737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AA1133" w14:textId="21C96853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ED8" w14:textId="77777777" w:rsidR="00883D59" w:rsidRPr="00DF5F63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4AA5462" w14:textId="77777777" w:rsidR="00883D59" w:rsidRPr="00DF5F63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6629F74" w14:textId="1573D3E6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DD0C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08BFB63" w14:textId="44F0DB91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shd w:val="clear" w:color="auto" w:fill="auto"/>
          </w:tcPr>
          <w:p w14:paraId="3537BB10" w14:textId="77777777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83D59" w:rsidRPr="00DF5F63" w14:paraId="2629507C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FDA" w14:textId="1C07F836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A4A" w14:textId="78C9FCDD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4B64A" w14:textId="77F6B4E6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720" w:type="dxa"/>
            <w:vAlign w:val="center"/>
          </w:tcPr>
          <w:p w14:paraId="1491DA5A" w14:textId="4E86DD41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26E2F0A3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3677E0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3A1C456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A725B47" w14:textId="0FF5E9BE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814D0F9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1A1CE15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76BA524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0248F8E" w14:textId="37AB21AF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014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67E05F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785F0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кретањима.</w:t>
            </w:r>
          </w:p>
          <w:p w14:paraId="7B7A118A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FFD4AB" w14:textId="77777777" w:rsidR="00883D59" w:rsidRPr="00DF5F63" w:rsidRDefault="00883D59" w:rsidP="00883D5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A40F7B" w14:textId="358E6F93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30DF" w14:textId="77777777" w:rsidR="00883D59" w:rsidRPr="00DF5F63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6EA604" w14:textId="77777777" w:rsidR="00883D59" w:rsidRPr="00DF5F63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E3BA7A" w14:textId="77777777" w:rsidR="00883D59" w:rsidRPr="00DF5F63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1F2B3CF" w14:textId="77777777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7AF" w14:textId="77777777" w:rsidR="00883D59" w:rsidRPr="00DF5F63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6E8C2AB" w14:textId="5D490BB5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shd w:val="clear" w:color="auto" w:fill="auto"/>
          </w:tcPr>
          <w:p w14:paraId="5A811C58" w14:textId="77777777" w:rsidR="00883D59" w:rsidRPr="00DF5F63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B3E54A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43AB" w14:textId="7B85C428" w:rsidR="00ED2DA1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75C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DB85F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по ниској греди у чучњу и дизањем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E968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CE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93CD6C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E0785FA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95F8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5363D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1EB8C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CA34C03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DEE4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561EAC77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1CB30B0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17B984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834ADE1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FF8208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02C38F5" w14:textId="77777777" w:rsidR="00ED2DA1" w:rsidRPr="00DF5F63" w:rsidRDefault="00ED2DA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7B91F6DA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FFF5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2E33019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8FD9C" w14:textId="77777777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0AEF" w14:textId="77777777" w:rsidR="00ED2DA1" w:rsidRPr="00DF5F63" w:rsidRDefault="00ED2DA1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4F81E66" w14:textId="77777777" w:rsidTr="00EA1F85">
        <w:trPr>
          <w:gridAfter w:val="1"/>
          <w:wAfter w:w="8" w:type="dxa"/>
          <w:trHeight w:val="17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7997" w14:textId="76F4BB7D" w:rsidR="00ED2DA1" w:rsidRPr="00DF5F63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2BA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F07D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са реквизитима (обручима и палицама)</w:t>
            </w:r>
          </w:p>
        </w:tc>
        <w:tc>
          <w:tcPr>
            <w:tcW w:w="720" w:type="dxa"/>
            <w:vAlign w:val="center"/>
          </w:tcPr>
          <w:p w14:paraId="4CC9B9D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1EC0D94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07D1CCB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6A8771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57EE17B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5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505843A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E46B7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BA35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14FCD1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33C614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2B32D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E08AE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3CC92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131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B4F09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7E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95C0CC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122A13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2F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E4F31D0" w14:textId="77777777" w:rsidTr="00EA1F85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1A48" w14:textId="52FFAB46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CD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904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</w:t>
            </w:r>
          </w:p>
        </w:tc>
        <w:tc>
          <w:tcPr>
            <w:tcW w:w="720" w:type="dxa"/>
            <w:vAlign w:val="center"/>
          </w:tcPr>
          <w:p w14:paraId="5786FF3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0F8C221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123C6932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329C6AB9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35B7009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3FB032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FB47D7B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3EA5C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69E7A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8EC4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C3363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0C1229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21ADC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62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A42EA5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424F55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AC" w14:textId="77777777" w:rsidR="00ED2DA1" w:rsidRPr="00DF5F63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br/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E3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DAE298B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31DA573" w14:textId="77777777" w:rsidTr="00DB4851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8FE" w14:textId="52BAA739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FC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6111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боку, леђима</w:t>
            </w:r>
          </w:p>
        </w:tc>
        <w:tc>
          <w:tcPr>
            <w:tcW w:w="720" w:type="dxa"/>
            <w:vAlign w:val="center"/>
          </w:tcPr>
          <w:p w14:paraId="2609AB3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BFA485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2BB689B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4CD6C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7BBAD2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A7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0678158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7DEA6E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3B58A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26947B3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946B07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EC786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65D409F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C6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16BE5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B904FF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50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12D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9BC61D8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28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7AF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720" w:type="dxa"/>
            <w:vAlign w:val="center"/>
          </w:tcPr>
          <w:p w14:paraId="4D8ADF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3A9101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DB197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6E007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615B61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914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30283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845EA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96E5A0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8032E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EA86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6FE7BD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E2930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2FEB0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F586A2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EDF2C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C87793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41D9F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52DDC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BF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28D205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C0E0898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5F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FE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F8D9FB1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45B06029" w14:textId="77777777" w:rsidTr="00DB4851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FCD" w14:textId="5D44F547" w:rsidR="00C07B83" w:rsidRPr="00DF5F63" w:rsidRDefault="00C07B83" w:rsidP="0047338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5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B3B6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Ритмичко изражавање дечјим поскоцима</w:t>
            </w:r>
          </w:p>
        </w:tc>
        <w:tc>
          <w:tcPr>
            <w:tcW w:w="720" w:type="dxa"/>
            <w:vAlign w:val="center"/>
          </w:tcPr>
          <w:p w14:paraId="5C93041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F108AD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AB6B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57DB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C9EFC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3E56C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49485E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E1FF2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E4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C0B3D1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F2A9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D208F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F06A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6A0335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ADDE97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E5367A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0BC6C8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2D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24B539BB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7746E8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38F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FA6961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C0E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4C22F3DC" w14:textId="77777777" w:rsidTr="00DB4851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E1A" w14:textId="77344108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0A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566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различитим кретањима</w:t>
            </w:r>
          </w:p>
        </w:tc>
        <w:tc>
          <w:tcPr>
            <w:tcW w:w="720" w:type="dxa"/>
            <w:vAlign w:val="center"/>
          </w:tcPr>
          <w:p w14:paraId="78F3E84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4022066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5CF3A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FB99F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B4E8C5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6AF03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8E95E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194E3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CD3" w14:textId="77777777" w:rsidR="00C07B83" w:rsidRPr="00DF5F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BC525F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4F0D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CAFF0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A5AC9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DA236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8CC9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934F6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CB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CB3B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5D834C6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26D64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483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633908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C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FA7673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C21" w14:textId="2AAFDA4D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CB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92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Дизање и ношење предмета и реквизита на различите начине</w:t>
            </w:r>
          </w:p>
        </w:tc>
        <w:tc>
          <w:tcPr>
            <w:tcW w:w="720" w:type="dxa"/>
            <w:vAlign w:val="center"/>
          </w:tcPr>
          <w:p w14:paraId="5E66086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B5D40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37C288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D2B819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9180AD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65041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05BD2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9C16E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84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75C21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A3EA0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55400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5CBD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EAEB8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6595E0C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79D65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B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6665F2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05D5B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C2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4AABC97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511BE1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B35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CD2BFDD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1E54387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C2" w14:textId="0C17319E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49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F63BD" w14:textId="77777777" w:rsidR="00C07B83" w:rsidRDefault="00C07B83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наученим начином кретања (променом правца и смера, комбиновано са различитим покретима)</w:t>
            </w:r>
          </w:p>
          <w:p w14:paraId="23ABB9DA" w14:textId="6B7BC708" w:rsidR="00085176" w:rsidRPr="00DF5F63" w:rsidRDefault="00085176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E05AF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0B2F2EE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27C42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9C599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6525DE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8DF775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F22DA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CE52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E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750EB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A82FD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3F6D1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4826F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0B293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3832D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02329F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87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137991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CF9F933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98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40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9444CC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71BA" w14:textId="70D733F1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4A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5EC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преко ниских препрека</w:t>
            </w:r>
          </w:p>
          <w:p w14:paraId="0FCA56E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074CED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099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8A0D90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E374C5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A7794C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931F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1E45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698DC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113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E31AA6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8216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A59E7D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BDFC85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98D75B9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EA1A58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01572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79E51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сопствено болесно стање и не вежба када је</w:t>
            </w:r>
            <w:r w:rsidRPr="00DF5F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F5750DF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1"/>
              </w:tabs>
              <w:autoSpaceDE w:val="0"/>
              <w:autoSpaceDN w:val="0"/>
              <w:ind w:left="-14" w:hanging="10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мере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пре,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току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C62B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F4842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3CA65" w14:textId="77777777" w:rsidR="00C07B83" w:rsidRPr="00DF5F63" w:rsidRDefault="00C07B83" w:rsidP="00C07B83">
            <w:pPr>
              <w:ind w:left="-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3E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2E6F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BF4567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C4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978BB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12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0D72F8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0627114E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FABA" w14:textId="01006146" w:rsidR="00C07B83" w:rsidRPr="00DF5F63" w:rsidRDefault="00DB4851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7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009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 од научених елемената</w:t>
            </w:r>
          </w:p>
        </w:tc>
        <w:tc>
          <w:tcPr>
            <w:tcW w:w="720" w:type="dxa"/>
            <w:vAlign w:val="center"/>
          </w:tcPr>
          <w:p w14:paraId="48EC72A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1F83E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760A5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772B6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C8138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24CC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69531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AA5E53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0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B776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2602F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40E82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619F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331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878D5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46EF5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59C7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EA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6E3A47C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62A076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F61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342B1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82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296901" w14:textId="77777777" w:rsidR="00DB4851" w:rsidRDefault="00DB4851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E8D2" w14:textId="4354888D" w:rsidR="000A7990" w:rsidRDefault="00085176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849480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1C3D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25E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D18C7" w14:textId="77777777" w:rsidR="00ED2DA1" w:rsidRDefault="00ED2DA1" w:rsidP="00883D5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C6A6D" w14:textId="28F02761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8FBA" w14:textId="0F4DA418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9CF82C" w14:textId="10E98674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D7DB24" w14:textId="18FEED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8AB9A" w14:textId="270BDD5B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37BE8F" w14:textId="2E9626E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5F332D" w14:textId="4C3B1539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9F750" w14:textId="4081761A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9CAC92" w14:textId="329530CF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7E51E3" w14:textId="444736A0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76A2B" w14:textId="6680EFDA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7E5E53" w14:textId="777777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B593" w14:textId="40F67E80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FD3E2" w14:textId="365067B5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A76617" w14:textId="42046A4E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F0608" w14:textId="77777777" w:rsidR="00883D59" w:rsidRDefault="00883D59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DB1BB" w14:textId="2B787884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52485130" w14:textId="166440CA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3B5F7AD3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58F7C91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4E977E7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BA9B3E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55E955A1" w14:textId="77777777" w:rsidTr="00085176">
        <w:tc>
          <w:tcPr>
            <w:tcW w:w="1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6AC36" w14:textId="77777777" w:rsidR="00C07B83" w:rsidRPr="00082BE1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82B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C07B83" w:rsidRPr="00082BE1" w14:paraId="3116849C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6DC4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558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BE3267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16B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6C9D841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277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220C3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E7F826D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622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6BB1EBE7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E67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79E471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221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31D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ACC5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20EFF854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83D59" w:rsidRPr="00082BE1" w14:paraId="44D76091" w14:textId="77777777" w:rsidTr="00935657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F347" w14:textId="189C18B5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C7C8" w14:textId="376C9FC3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C0717" w14:textId="5D39C4AB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палица и других реквизита поређаних на тло једноножним и суножним одскоком</w:t>
            </w:r>
          </w:p>
        </w:tc>
        <w:tc>
          <w:tcPr>
            <w:tcW w:w="720" w:type="dxa"/>
            <w:vAlign w:val="center"/>
          </w:tcPr>
          <w:p w14:paraId="7BD8E979" w14:textId="0C3AC33E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4560E34F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0FD39F9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B81CB5B" w14:textId="7DA5CAFD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C693B54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C15E340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EBBF101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633A66" w14:textId="0B199CA4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AFE" w14:textId="77777777" w:rsidR="00883D59" w:rsidRPr="00082BE1" w:rsidRDefault="00883D59" w:rsidP="00883D5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049BE40E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B889146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13A205D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F88C64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2EB4DE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DD68A3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082BE1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60413B3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7495BD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A15A16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09E371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676428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C7A20FC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4501DD7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C43ACF" w14:textId="7095A715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2A3" w14:textId="77777777" w:rsidR="00883D59" w:rsidRPr="00082BE1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BCCE12B" w14:textId="77777777" w:rsidR="00883D59" w:rsidRPr="00082BE1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DE7132E" w14:textId="77777777" w:rsidR="00883D59" w:rsidRPr="00082BE1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111CA5" w14:textId="7777777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D31D" w14:textId="74D7760B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C0A" w14:textId="7777777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83D59" w:rsidRPr="00082BE1" w14:paraId="5C246A2C" w14:textId="77777777" w:rsidTr="002A6F7D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B2AE" w14:textId="64F363A8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660" w14:textId="6843023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72969" w14:textId="6DB8DE2E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 променом места</w:t>
            </w:r>
          </w:p>
        </w:tc>
        <w:tc>
          <w:tcPr>
            <w:tcW w:w="720" w:type="dxa"/>
            <w:vAlign w:val="center"/>
          </w:tcPr>
          <w:p w14:paraId="64BC853F" w14:textId="6830819F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27E994CB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FDF607" w14:textId="77777777" w:rsidR="00883D59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F50C0F7" w14:textId="17D452EC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77DDC2F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74D69C" w14:textId="77777777" w:rsidR="00883D59" w:rsidRPr="00082BE1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759E8DB" w14:textId="77777777" w:rsidR="00883D59" w:rsidRDefault="00883D59" w:rsidP="00883D5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079FF8" w14:textId="6F46C64A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EF96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-правилно изводи вежбе, разноврсна природна и изведена</w:t>
            </w:r>
            <w:r w:rsidRPr="00082BE1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C0F3C7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551288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EB49AD7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1A4DCC3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B5D038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01FB10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509856D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50A707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2477E7" w14:textId="77777777" w:rsidR="00883D59" w:rsidRPr="00082BE1" w:rsidRDefault="00883D59" w:rsidP="00883D5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-повеже ходање и трчање са позитивним утицајем на</w:t>
            </w:r>
            <w:r w:rsidRPr="00082BE1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018DA3E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96A26" w14:textId="77777777" w:rsidR="00883D59" w:rsidRPr="00082BE1" w:rsidRDefault="00883D59" w:rsidP="00883D59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90B792" w14:textId="40E9DD64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7E6" w14:textId="77777777" w:rsidR="00883D59" w:rsidRPr="00082BE1" w:rsidRDefault="00883D59" w:rsidP="00883D59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5DF4B02" w14:textId="17A4B2D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A53E" w14:textId="7777777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D690BC6" w14:textId="77777777" w:rsidR="00883D59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24D65F0" w14:textId="61F57302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CB3" w14:textId="77777777" w:rsidR="00883D59" w:rsidRPr="00082BE1" w:rsidRDefault="00883D59" w:rsidP="00883D5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082BE1" w14:paraId="7F0660E0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621" w14:textId="4FC211A3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36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63B2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вага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клупи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ниској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</w:tc>
        <w:tc>
          <w:tcPr>
            <w:tcW w:w="720" w:type="dxa"/>
            <w:vAlign w:val="center"/>
          </w:tcPr>
          <w:p w14:paraId="2BF76A7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DBCD67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07B53C9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64A42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9EDB07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9753D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78490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79771C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6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790C3E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7B90A9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0D895E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1FFC991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89C1B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8208D0E" w14:textId="4C156603" w:rsidR="00C07B83" w:rsidRPr="00F37844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C6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EEF8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39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42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1FECD5CA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3D7" w14:textId="6651F2BB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BA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E1D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Штафетне игре брзим трчањем</w:t>
            </w:r>
          </w:p>
        </w:tc>
        <w:tc>
          <w:tcPr>
            <w:tcW w:w="720" w:type="dxa"/>
            <w:vAlign w:val="center"/>
          </w:tcPr>
          <w:p w14:paraId="2064801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4A9239DC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6C2886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FF7F5A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6986C92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08A19D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0F4B2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EC36B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878" w14:textId="77777777" w:rsidR="00C07B83" w:rsidRPr="00082BE1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65ECE51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C1E7B5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6F022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B2D04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EC6D5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C4626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8C16F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58EE0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B11BA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7F831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3D572A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9D6F2E" w14:textId="77777777" w:rsidR="00C07B83" w:rsidRPr="00F944AC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5C0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E6AFDF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82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33D802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</w:p>
          <w:p w14:paraId="79693FE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4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4D9FB78E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8FF" w14:textId="2E0AB874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A5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2EC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привлачењем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целом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стопалу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успон</w:t>
            </w:r>
            <w:proofErr w:type="spellEnd"/>
          </w:p>
          <w:p w14:paraId="55A3AD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546698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F0949B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381F1C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25263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B393F9E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E4A464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276B5E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2D744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8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0C62A44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44124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17DFE4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99053B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0E770B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9DCC86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се правила вежбања;</w:t>
            </w:r>
          </w:p>
          <w:p w14:paraId="76018ED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AD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5D93D5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2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78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623996F3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3E3" w14:textId="4C080A8E" w:rsidR="00C07B83" w:rsidRPr="00ED2DA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03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AFE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уназад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  <w:p w14:paraId="3AD5D19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7D76EF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EC9E2E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211E56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39B3A9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523DBAB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AF290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583C1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95C3BF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3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64FFACB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9192E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EBD0753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4CED47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DB9C6D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B0E691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2E1A325" w14:textId="77777777" w:rsidR="00C07B83" w:rsidRPr="00F944AC" w:rsidRDefault="00C07B83" w:rsidP="00C07B83">
            <w:pPr>
              <w:rPr>
                <w:rFonts w:cstheme="minorHAnsi"/>
                <w:sz w:val="24"/>
                <w:szCs w:val="24"/>
              </w:rPr>
            </w:pPr>
            <w:r w:rsidRPr="00F944A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F944AC">
              <w:rPr>
                <w:rFonts w:eastAsia="Times New Roman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08F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D1CB7AE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DD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DFB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3E57A39C" w14:textId="77777777" w:rsidTr="000A79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05A" w14:textId="70EEA48F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F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B3A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Елементарне игре за корелацију с математик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ом</w:t>
            </w:r>
          </w:p>
        </w:tc>
        <w:tc>
          <w:tcPr>
            <w:tcW w:w="720" w:type="dxa"/>
            <w:vAlign w:val="center"/>
          </w:tcPr>
          <w:p w14:paraId="7715FCB5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18CB34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DC75B1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FDDA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CB01D2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B5B071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2B870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6E7B5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1F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82BE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4A66469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FEFD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1002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BF5AA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051F31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8A7DE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0DF94B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21600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6DC5B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0469096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09F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F58D57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AAF" w14:textId="77777777" w:rsidR="00C07B83" w:rsidRPr="002F37E7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8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2206F7DB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5A" w14:textId="1FD8B5BC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DE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AAC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предножењем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1E6F0CB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254808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70459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92A149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E638AF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D6F77A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0E0E3A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8B545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2E738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7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632D8D4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5918CD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D43EB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875BD1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E38BA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F70270F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5C972B3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7E1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153B9A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D1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81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5AE083D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FBC" w14:textId="7F7550B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3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70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Брзо трчање на 30 м</w:t>
            </w:r>
          </w:p>
        </w:tc>
        <w:tc>
          <w:tcPr>
            <w:tcW w:w="720" w:type="dxa"/>
            <w:vAlign w:val="center"/>
          </w:tcPr>
          <w:p w14:paraId="689417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66F94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76D1C5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25A41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8B7677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04C849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87EBD3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36EDC6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E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781D119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388E8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C054D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F84863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A1EB7D7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7F793D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5AF399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A3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7A700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C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06CA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935034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47C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D2CB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ED2DA1" w:rsidRPr="00082BE1" w14:paraId="0C8247D3" w14:textId="77777777" w:rsidTr="00844B9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EB863" w14:textId="6A47E9CD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B6E" w14:textId="1B55CAE6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74267" w14:textId="45559E0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дохватном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вратилу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грченим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ногама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</w:p>
        </w:tc>
        <w:tc>
          <w:tcPr>
            <w:tcW w:w="720" w:type="dxa"/>
            <w:vAlign w:val="center"/>
          </w:tcPr>
          <w:p w14:paraId="2DFB4249" w14:textId="009CC03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871557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14A5ACA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B2AAE55" w14:textId="6C89AE7D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F7F551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B8B2F6B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5A6F39E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6EB51D" w14:textId="70DC9C68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1D5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30F728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2AA73D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2A2F0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D5A32E6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85F6D0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E5BC3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B71952A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7465B8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082BE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270940" w14:textId="1F6F082E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95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9D57A7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3B389DD3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Решавање </w:t>
            </w: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проблема</w:t>
            </w:r>
          </w:p>
          <w:p w14:paraId="259AD5C9" w14:textId="77777777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B53" w14:textId="060B8C49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B0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4ACF729C" w14:textId="77777777" w:rsidTr="00844B99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558" w14:textId="2317FCBF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3E9" w14:textId="251106E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14A7" w14:textId="77777777" w:rsidR="00ED2DA1" w:rsidRPr="00082BE1" w:rsidRDefault="00ED2DA1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окретањем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°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укрштеним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хватом</w:t>
            </w:r>
            <w:proofErr w:type="spellEnd"/>
          </w:p>
          <w:p w14:paraId="09F5FDB3" w14:textId="77777777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D127D84" w14:textId="3D7C15BF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5B1A60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E0FB47C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966015B" w14:textId="2B8BCA32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CD8AF24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FC3BCCA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632E5A83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94EAFB7" w14:textId="04533839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03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5AFE7F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E22BF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EBCCCA4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036E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ADEE3B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991E6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3149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D841BC" w14:textId="77777777" w:rsidR="00ED2DA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B7C709" w14:textId="425EB80B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34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56DE1D9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75B9005" w14:textId="437E2BDB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EF" w14:textId="5A654B38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8BA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DFB84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D21190" w:rsidRPr="00082BE1" w14:paraId="2510A557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47E8" w14:textId="19870000" w:rsidR="00D21190" w:rsidRPr="00082BE1" w:rsidRDefault="00ED2DA1" w:rsidP="00ED2DA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124" w14:textId="7B039B4D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2E18" w14:textId="5469D1C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Њихање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720" w:type="dxa"/>
            <w:vAlign w:val="center"/>
          </w:tcPr>
          <w:p w14:paraId="249F3B85" w14:textId="7AA0D1D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69E5709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37D9D8F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BB154B" w14:textId="05122DA7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56E03B6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8911EC2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55B073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2C85A9" w14:textId="6C5EF98D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E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C1A8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2F039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AA36EA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B096E2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D47AE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C1A8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DA7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D71266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C1A8A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9D23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321E88" w14:textId="77777777" w:rsidR="00D21190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06CB2" w14:textId="14CA3B19" w:rsidR="00D21190" w:rsidRPr="00082BE1" w:rsidRDefault="00D21190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2F1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8F9DE9F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726F3BB" w14:textId="74DE2FC8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92" w14:textId="0ADC0A70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354" w14:textId="77777777" w:rsidR="00D21190" w:rsidRPr="00082BE1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7999A1" w14:textId="77777777" w:rsidR="00C07B83" w:rsidRPr="00082BE1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070791A7" w14:textId="3192F869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E5094A8" w14:textId="6B17BC04" w:rsidR="005A2220" w:rsidRDefault="005A2220">
      <w:pPr>
        <w:rPr>
          <w:rFonts w:asciiTheme="minorHAnsi" w:hAnsiTheme="minorHAnsi" w:cstheme="minorHAnsi"/>
          <w:sz w:val="24"/>
          <w:szCs w:val="24"/>
        </w:rPr>
      </w:pPr>
    </w:p>
    <w:p w14:paraId="0894D241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052B133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0F64C4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C3D35E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1E908049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89640C5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3F8DA6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4C29E9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7EE07570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DD27A0F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6EA18104" w14:textId="1F1632B7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44DF620D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8C16044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D96FED9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4BBA51E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  <w:gridCol w:w="8"/>
      </w:tblGrid>
      <w:tr w:rsidR="00C07B83" w:rsidRPr="007C7E2B" w14:paraId="43B64F44" w14:textId="77777777" w:rsidTr="00EA1F85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A6B62" w14:textId="77777777" w:rsidR="00C07B83" w:rsidRPr="007F4E8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7F4E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C07B83" w:rsidRPr="007C7E2B" w14:paraId="632549DE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BB42D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FF56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374F49A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5DF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983D10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D78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46740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4CCA033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9AC9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2B8F20B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773C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651B54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DED4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54A0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AE4F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502CD64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B4851" w:rsidRPr="007C7E2B" w14:paraId="15DC7192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49C" w14:textId="607742D5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043" w14:textId="76B34BE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8376" w14:textId="5773E270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Пењање,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вишење и помицање на разним објектима у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природи</w:t>
            </w:r>
          </w:p>
        </w:tc>
        <w:tc>
          <w:tcPr>
            <w:tcW w:w="725" w:type="dxa"/>
            <w:vAlign w:val="center"/>
          </w:tcPr>
          <w:p w14:paraId="735F3FFF" w14:textId="13C2D6E8" w:rsidR="00DB4851" w:rsidRDefault="00DB4851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34BB2B31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74D763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8271CD7" w14:textId="1C77A99D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35B2ABCD" w14:textId="77777777" w:rsidR="00DB4851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75A10E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B057CD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F8A19AD" w14:textId="2925126A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62A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AB1F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39255F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35B778B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05D4A7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BBFD9C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FD1592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31825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613611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63FF85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7FD2D" w14:textId="084E66E3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9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DADA38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7D88A6F2" w14:textId="3966B7D3" w:rsidR="00DB4851" w:rsidRPr="007F4E89" w:rsidRDefault="00DB4851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E66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7E799F00" w14:textId="0314833E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467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7871989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F4" w14:textId="4AC85669" w:rsidR="00DB4851" w:rsidRPr="0010415F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04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7C4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Пењање</w:t>
            </w:r>
          </w:p>
          <w:p w14:paraId="6D58041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лестве</w:t>
            </w:r>
            <w:proofErr w:type="spellEnd"/>
          </w:p>
        </w:tc>
        <w:tc>
          <w:tcPr>
            <w:tcW w:w="725" w:type="dxa"/>
            <w:vAlign w:val="center"/>
          </w:tcPr>
          <w:p w14:paraId="64A0CA3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077A186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07671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10A82E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B4C652F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2CD275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0EB9BF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A152A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89AB0F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3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B0E65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8148E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6D6DA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8028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6052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FFA82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</w:p>
          <w:p w14:paraId="1DE24F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03A8D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703A5C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7BAC7F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C25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E96F046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F8C762F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3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421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B6BD3CC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648D" w14:textId="2694BD49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F8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29B5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725" w:type="dxa"/>
            <w:vAlign w:val="center"/>
          </w:tcPr>
          <w:p w14:paraId="4B2CEBC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155E2835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83936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5F9E226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E6591E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99C7EA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3B2A342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72DDA5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4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7F0E9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5EB41B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304B1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BCD48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31CA2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45B32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6C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CAF110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48EA877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FE192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DC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58360E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C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6E13C78E" w14:textId="77777777" w:rsidTr="00EA1F85">
        <w:trPr>
          <w:gridAfter w:val="1"/>
          <w:wAfter w:w="8" w:type="dxa"/>
          <w:trHeight w:val="70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2A06" w14:textId="1C238F44" w:rsidR="00C07B83" w:rsidRPr="00ED2DA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E3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91AF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Елементарне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вођењем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додавањем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гађањем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</w:p>
          <w:p w14:paraId="12AB3A9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5" w:type="dxa"/>
            <w:vAlign w:val="center"/>
          </w:tcPr>
          <w:p w14:paraId="4DF263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66EC9AB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DF89B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57EC7B7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4BC09E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77C727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C4081A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1BB64A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5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FF240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15738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D3C1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F5F2A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9C2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58D68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2A4A24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5CA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CA17D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F0227F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C7B0F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052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24E2480" w14:textId="77777777" w:rsidTr="00EA1F85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6C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A3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DBA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  <w:p w14:paraId="2B6F844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7033022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881" w:type="dxa"/>
            <w:vAlign w:val="center"/>
          </w:tcPr>
          <w:p w14:paraId="6FE70C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DC6463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813ADA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ABB62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1BF009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786D29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4998A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E6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0A2EE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B6EBD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82D50C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3418CE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A882C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AF0F3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E7D73F" w14:textId="77777777" w:rsidR="00C07B83" w:rsidRPr="00FD4DC5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80C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8597E3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C4C909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6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FE1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92DA240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3391" w14:textId="62E0043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4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222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  <w:p w14:paraId="06FD4A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3E0E8F5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9CF1E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2F96F8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387FDC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08DF1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72545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D1A13E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C7A4DC0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781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D4D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2C4804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3D3875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FCC05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6AD2D8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27862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517BC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64853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81187D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95ED2B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B87A5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3A2EC6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98" w14:textId="77777777" w:rsidR="00C07B83" w:rsidRPr="00FD4DC5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D90DD31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598254A6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7F658D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51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A2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FAA5CE0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410D" w14:textId="49E43711" w:rsidR="00DB4851" w:rsidRPr="007F4E8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45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0F9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ритмички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</w:tc>
        <w:tc>
          <w:tcPr>
            <w:tcW w:w="725" w:type="dxa"/>
            <w:vAlign w:val="center"/>
          </w:tcPr>
          <w:p w14:paraId="2069AFE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118D222F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E65179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7464C94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F48C14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6AEAB9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F98EE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1EC25F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35F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EE92EE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B841E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C45457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E4744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4CF3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1502DB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1B49D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FEBFB5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15403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0B690E" w14:textId="7C00445F" w:rsidR="00DB4851" w:rsidRPr="007F4E89" w:rsidRDefault="00DB4851" w:rsidP="00DB4851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8C1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3258E692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17923C98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69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7410C7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BE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60AAEC6D" w14:textId="77777777" w:rsidTr="00EA1F85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CA6" w14:textId="532156F9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CE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98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F7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Стварање кореографије за децју песму из 1. разреда по избору ученика</w:t>
            </w:r>
          </w:p>
        </w:tc>
        <w:tc>
          <w:tcPr>
            <w:tcW w:w="725" w:type="dxa"/>
            <w:vAlign w:val="center"/>
          </w:tcPr>
          <w:p w14:paraId="283E3B1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81" w:type="dxa"/>
            <w:vAlign w:val="center"/>
          </w:tcPr>
          <w:p w14:paraId="766D849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283BD1D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2FAE6E9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796F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BC5E6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C7EC3B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62696E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C7A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BEC0C6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A4D27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29F8A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C3573C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6F0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58131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1E103B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5768D5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5D6A7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C9AB06" w14:textId="77777777" w:rsidR="00DB485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B2D893" w14:textId="77777777" w:rsidR="00DB4851" w:rsidRPr="00BF5F8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9D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3FFC634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26638D43" w14:textId="77777777" w:rsidR="00DB4851" w:rsidRPr="00BF5F81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0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2BC79EA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274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504AAE1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0BF5" w14:textId="41127974" w:rsidR="00C07B83" w:rsidRPr="00DB485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13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A9C5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Штафетне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додавање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4BFD4C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7A932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6C02F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BB196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2CB0D98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12D52D0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72D30D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BB7BD5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E86C0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12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22462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E8E6F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F11AB8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9AFD41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27C8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BA13A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4F89A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353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21A38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49043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3D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BA5F5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E24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C63AA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A41637" w:rsidRPr="007C7E2B" w14:paraId="341A1B0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C" w14:textId="75F94581" w:rsidR="00A41637" w:rsidRPr="00DB4851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F2" w14:textId="73FC06E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5194" w14:textId="26A17488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равнотеже</w:t>
            </w:r>
          </w:p>
        </w:tc>
        <w:tc>
          <w:tcPr>
            <w:tcW w:w="725" w:type="dxa"/>
            <w:vAlign w:val="center"/>
          </w:tcPr>
          <w:p w14:paraId="64E089BC" w14:textId="1B004A4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752DE9C4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D6E06F3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510CB83" w14:textId="010D9723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16BBAC3" w14:textId="77777777" w:rsidR="00A41637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CE8824A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DB1FBF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5C2EBE" w14:textId="575D98D2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BD9" w14:textId="77777777" w:rsidR="00A41637" w:rsidRPr="00EA67FD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2AB3B70A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B81C0FD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BD59941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C65294E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FEE753F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A14B88B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B79F3CF" w14:textId="37F8915A" w:rsidR="00A41637" w:rsidRPr="007F4E89" w:rsidRDefault="00A4163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D" w14:textId="77777777" w:rsidR="00A41637" w:rsidRPr="007F4E89" w:rsidRDefault="00A4163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01D" w14:textId="77777777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F2" w14:textId="77777777" w:rsidR="00A41637" w:rsidRPr="007F4E89" w:rsidRDefault="00A41637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203CD708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51F" w14:textId="426842D2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FFE" w14:textId="34D84B9B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192EC" w14:textId="68D94090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по избору ученика</w:t>
            </w:r>
          </w:p>
        </w:tc>
        <w:tc>
          <w:tcPr>
            <w:tcW w:w="725" w:type="dxa"/>
            <w:vAlign w:val="center"/>
          </w:tcPr>
          <w:p w14:paraId="63CE44CB" w14:textId="718ECA8C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881" w:type="dxa"/>
            <w:vAlign w:val="center"/>
          </w:tcPr>
          <w:p w14:paraId="0DFD4ED4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9C5D922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7B321083" w14:textId="4627B715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CA77046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E8B30D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CDE0C1C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B05997" w14:textId="6D83841B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6A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8334B0C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2D2CB5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BCFF3D1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3C974A3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28C77A4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1D6B40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6A69D430" w14:textId="74C56EA5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A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2E4810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FE2993" w14:textId="6337A165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14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332CE8DB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498DDB12" w14:textId="4800276A" w:rsidR="00D21190" w:rsidRPr="00112A2C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651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333DAE87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F31" w14:textId="71C6542E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161" w14:textId="2E3902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0343" w14:textId="5C3161B6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Музичке игре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BA170C" w14:textId="6D7E5E61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3F79238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BB1463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13355A" w14:textId="0AE0481D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3B2B9E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05373F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25467A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DF27944" w14:textId="660D80F2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D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3AA0A4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587B3E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7CB74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8F78F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200CE6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9B886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CBCD4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28DEC3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AAC267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F0E8D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228BB9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573AC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77E1C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1C78B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22E8B0" w14:textId="094ECE09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76F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24F7E97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2EB8225A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45909D" w14:textId="690A92B6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70" w14:textId="55AB3C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58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B7DB8" w14:textId="77777777" w:rsidR="00C07B83" w:rsidRPr="007C7E2B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CC2A341" w14:textId="7FC83C92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FC8B63C" w14:textId="6C5310FB" w:rsidR="005A2220" w:rsidRDefault="005A222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BF5B0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140079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62EF2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7CC8A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29F486" w14:textId="6513B733" w:rsidR="00EA1F85" w:rsidRDefault="00EA1F85">
      <w:pPr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0681970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9B396C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4FF69E9A" w14:textId="31A46C3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4A332C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2025/2026.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 </w:t>
      </w:r>
    </w:p>
    <w:p w14:paraId="432F66E4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C8B16B7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4EF334CF" w14:textId="77777777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33DCA3B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2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8"/>
      </w:tblGrid>
      <w:tr w:rsidR="00C07B83" w:rsidRPr="00631F6F" w14:paraId="6B2EC73A" w14:textId="77777777" w:rsidTr="00EA1F85">
        <w:tc>
          <w:tcPr>
            <w:tcW w:w="16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41BE3" w14:textId="77777777" w:rsidR="00C07B83" w:rsidRPr="00631F6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631F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ЈУН</w:t>
            </w:r>
          </w:p>
        </w:tc>
      </w:tr>
      <w:tr w:rsidR="00C07B83" w:rsidRPr="00631F6F" w14:paraId="5276DF68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DEE4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A5349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59E9F45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22E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85B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5A96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B12E57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8D554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B1CB09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3A4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01B75A2F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61A3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39AD9CA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ECB57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 к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B64D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7D7D7ED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631F6F" w14:paraId="5EE09143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47F" w14:textId="1F16282E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53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6F3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 пењањем, вишењем, провлачењем</w:t>
            </w:r>
          </w:p>
        </w:tc>
        <w:tc>
          <w:tcPr>
            <w:tcW w:w="720" w:type="dxa"/>
            <w:vAlign w:val="center"/>
          </w:tcPr>
          <w:p w14:paraId="59B957F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367092A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7B69DB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CCF37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A4AD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8E404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C45BFA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AD784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A8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D87A1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D0B0C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1A95C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F0412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0D4A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EBEA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96FC6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5D406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7B779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A8D2F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2FF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E955564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1F98C0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8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30C6DB9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2A5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33ADDDB5" w14:textId="77777777" w:rsidTr="00EA1F85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4" w14:textId="58C5563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27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653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Игре без граница – међуодељенска такмичења</w:t>
            </w:r>
          </w:p>
        </w:tc>
        <w:tc>
          <w:tcPr>
            <w:tcW w:w="720" w:type="dxa"/>
            <w:vAlign w:val="center"/>
          </w:tcPr>
          <w:p w14:paraId="009132E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5D5B3A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FEFD8D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F5D4C2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9401F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BF44BA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607314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CF9D14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C0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31F6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BAA93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F9B84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1F892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DEA0A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C4D7C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631F6F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74D0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2EE12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23EB0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CFB3D4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D69FA2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631F6F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5AE503C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BC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2BDDA0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860E38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E5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8330A8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B7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57910FE6" w14:textId="77777777" w:rsidTr="00EA1F85">
        <w:trPr>
          <w:gridAfter w:val="1"/>
          <w:wAfter w:w="8" w:type="dxa"/>
          <w:trHeight w:val="1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362" w14:textId="2866AE1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D2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16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Разговор о  резултатима рада</w:t>
            </w:r>
          </w:p>
        </w:tc>
        <w:tc>
          <w:tcPr>
            <w:tcW w:w="720" w:type="dxa"/>
            <w:vAlign w:val="center"/>
          </w:tcPr>
          <w:p w14:paraId="1894AF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1B1A0CE3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16D2DB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47FA9B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09F6C7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F11AD0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428F46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2344EE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FA04C7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3A2453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468D4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A7848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94532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46379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D049F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BB270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433E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683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D3D5F62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810CB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FD29C3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BF662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9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14D44B6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13F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639CE792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5D" w14:textId="31CAE5DF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6B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B1D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Спортске активности које утичу на добро здравље</w:t>
            </w:r>
          </w:p>
        </w:tc>
        <w:tc>
          <w:tcPr>
            <w:tcW w:w="720" w:type="dxa"/>
            <w:vAlign w:val="center"/>
          </w:tcPr>
          <w:p w14:paraId="0D48EC1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4195A1D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EA87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442DF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54847F9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A1FEB7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599411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5363222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28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FEC0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EF3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A72E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C1313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88E38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D1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2DD33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0CEB6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уочава промене у расту </w:t>
            </w:r>
            <w:r w:rsidRPr="00631F6F">
              <w:rPr>
                <w:rFonts w:asciiTheme="minorHAnsi" w:hAnsiTheme="minorHAnsi" w:cstheme="minorHAnsi"/>
                <w:spacing w:val="-5"/>
                <w:sz w:val="24"/>
                <w:szCs w:val="24"/>
                <w:lang w:val="sr-Cyrl-RS"/>
              </w:rPr>
              <w:t xml:space="preserve">код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себе и</w:t>
            </w:r>
            <w:r w:rsidRPr="00631F6F">
              <w:rPr>
                <w:rFonts w:asciiTheme="minorHAnsi" w:hAnsiTheme="minorHAnsi" w:cstheme="minorHAnsi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других;</w:t>
            </w:r>
          </w:p>
          <w:p w14:paraId="07AFA30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0D86B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врсте намирница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исхрани;</w:t>
            </w:r>
          </w:p>
          <w:p w14:paraId="39F56E59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везу између вежбања и уноса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6C6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CB736A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8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C16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22E6AD9D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2FF" w14:textId="522802A2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A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C2B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по избору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ученика</w:t>
            </w:r>
          </w:p>
        </w:tc>
        <w:tc>
          <w:tcPr>
            <w:tcW w:w="720" w:type="dxa"/>
            <w:vAlign w:val="center"/>
          </w:tcPr>
          <w:p w14:paraId="66F310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900" w:type="dxa"/>
            <w:vAlign w:val="center"/>
          </w:tcPr>
          <w:p w14:paraId="15DCAA5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8084F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679764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CBC7D3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61D13A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488CC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574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EBBDD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81EE360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405B0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9424B5C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F51E7CE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436AC71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0824664" w14:textId="77777777" w:rsidR="00C07B83" w:rsidRPr="0071487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DEA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953DB4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39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930585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ОН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7EB9747D" w14:textId="354139B0" w:rsidR="00C07B83" w:rsidRPr="00631F6F" w:rsidRDefault="00C07B83" w:rsidP="00112A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7C8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0407D075" w14:textId="77777777" w:rsidTr="00EA1F85">
        <w:trPr>
          <w:gridAfter w:val="1"/>
          <w:wAfter w:w="8" w:type="dxa"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E3B" w14:textId="04DFB79D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7C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BC1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720" w:type="dxa"/>
            <w:vAlign w:val="center"/>
          </w:tcPr>
          <w:p w14:paraId="4F20C22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36C53F6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81E98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DCB6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643CC2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1FBEE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08DBA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3DE5C7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A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6DDB9F5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7BE0F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10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9BEE7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181F3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72BF5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248E6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277FF0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07F81D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3F3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BB14D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C4E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F5E9D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319E56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38980" w14:textId="77777777" w:rsidR="00C07B83" w:rsidRPr="00366BF6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37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878A0E5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6C14CE7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0B0205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6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7D4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D413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1D89FE4" w14:textId="5B46017A" w:rsidR="00C07B83" w:rsidRPr="00631F6F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E7AB024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DBAF78" w14:textId="4FBCFB7E" w:rsidR="00C07B83" w:rsidRDefault="00C07B83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008EDD6" w14:textId="4A36A851" w:rsidR="00EA1F85" w:rsidRDefault="00EA1F8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E3FEBF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198F52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4017471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6DCF163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04E75A46" w14:textId="77777777" w:rsidR="00C07B83" w:rsidRPr="00AE2ECF" w:rsidRDefault="00C07B83" w:rsidP="00C07B83">
      <w:pPr>
        <w:spacing w:line="256" w:lineRule="auto"/>
        <w:ind w:left="1800"/>
        <w:rPr>
          <w:rFonts w:cs="Calibri"/>
          <w:b/>
          <w:bCs/>
          <w:lang w:val="sr-Cyrl-RS"/>
        </w:rPr>
      </w:pPr>
      <w:r w:rsidRPr="00AE2ECF">
        <w:rPr>
          <w:rFonts w:cs="Calibri"/>
          <w:b/>
          <w:bCs/>
          <w:lang w:val="sr-Cyrl-RS"/>
        </w:rPr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331"/>
      </w:tblGrid>
      <w:tr w:rsidR="00C07B83" w:rsidRPr="00AE2ECF" w14:paraId="0F3BC274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7EF4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ТИП ЧАСА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7451B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ОБЛИК РАДА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6EC7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МЕТОДА РАДА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63995" w14:textId="67920798" w:rsidR="00C07B83" w:rsidRPr="00AE2ECF" w:rsidRDefault="00C07B83" w:rsidP="005A168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МЕЂУПР</w:t>
            </w:r>
            <w:r w:rsidR="005A168A">
              <w:rPr>
                <w:rFonts w:cs="Calibri"/>
                <w:b/>
                <w:lang w:val="sr-Cyrl-RS"/>
              </w:rPr>
              <w:t>ЕДМЕТНЕ</w:t>
            </w:r>
            <w:r w:rsidRPr="00AE2ECF">
              <w:rPr>
                <w:rFonts w:cs="Calibri"/>
                <w:b/>
              </w:rPr>
              <w:t xml:space="preserve"> КОРЕЛАЦИЈЕ</w:t>
            </w:r>
          </w:p>
        </w:tc>
      </w:tr>
      <w:tr w:rsidR="00C07B83" w:rsidRPr="00AE2ECF" w14:paraId="75203F7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DE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В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>– вежбање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550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ФР – </w:t>
            </w:r>
            <w:proofErr w:type="spellStart"/>
            <w:r w:rsidRPr="00AE2ECF">
              <w:rPr>
                <w:rFonts w:cs="Calibri"/>
              </w:rPr>
              <w:t>фронтални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72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МО – </w:t>
            </w:r>
            <w:proofErr w:type="spellStart"/>
            <w:r w:rsidRPr="00AE2ECF">
              <w:rPr>
                <w:rFonts w:cs="Calibri"/>
              </w:rPr>
              <w:t>монолошка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C0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Ј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српски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језик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199C3F7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EB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5985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ГР – </w:t>
            </w:r>
            <w:proofErr w:type="spellStart"/>
            <w:r w:rsidRPr="00AE2ECF">
              <w:rPr>
                <w:rFonts w:cs="Calibri"/>
              </w:rPr>
              <w:t>групни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3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ДИ – </w:t>
            </w:r>
            <w:proofErr w:type="spellStart"/>
            <w:r w:rsidRPr="00AE2ECF">
              <w:rPr>
                <w:rFonts w:cs="Calibri"/>
              </w:rPr>
              <w:t>дијалошка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B17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 - </w:t>
            </w:r>
            <w:proofErr w:type="spellStart"/>
            <w:r w:rsidRPr="00AE2ECF">
              <w:rPr>
                <w:rFonts w:cs="Calibri"/>
              </w:rPr>
              <w:t>математика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6D9AB628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F5BA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</w:rPr>
              <w:t>У</w:t>
            </w:r>
            <w:r w:rsidRPr="00AE2ECF">
              <w:rPr>
                <w:rFonts w:cs="Calibri"/>
                <w:lang w:val="sr-Cyrl-RS"/>
              </w:rPr>
              <w:t>т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утврђивање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A23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РП –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  <w:r w:rsidRPr="00AE2ECF">
              <w:rPr>
                <w:rFonts w:cs="Calibri"/>
              </w:rPr>
              <w:t xml:space="preserve"> у </w:t>
            </w:r>
            <w:proofErr w:type="spellStart"/>
            <w:r w:rsidRPr="00AE2ECF">
              <w:rPr>
                <w:rFonts w:cs="Calibri"/>
              </w:rPr>
              <w:t>паровима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A99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ДМ – </w:t>
            </w:r>
            <w:proofErr w:type="spellStart"/>
            <w:r w:rsidRPr="00AE2ECF">
              <w:rPr>
                <w:rFonts w:cs="Calibri"/>
              </w:rPr>
              <w:t>демонстрациона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D3A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ОН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свет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око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нас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E21A7C2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1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396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ИР – </w:t>
            </w:r>
            <w:proofErr w:type="spellStart"/>
            <w:r w:rsidRPr="00AE2ECF">
              <w:rPr>
                <w:rFonts w:cs="Calibri"/>
              </w:rPr>
              <w:t>индивидуални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1A9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0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AE2ECF">
              <w:rPr>
                <w:rFonts w:cs="Calibri"/>
              </w:rPr>
              <w:t>Л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ликовна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1679416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B46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Обр – обрада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D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509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музичка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4CD348E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644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7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35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</w:t>
            </w:r>
            <w:r w:rsidRPr="00AE2ECF">
              <w:rPr>
                <w:rFonts w:cs="Calibri"/>
                <w:lang w:val="sr-Cyrl-RS"/>
              </w:rPr>
              <w:t>р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грађанско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васпитање</w:t>
            </w:r>
            <w:proofErr w:type="spellEnd"/>
          </w:p>
        </w:tc>
      </w:tr>
      <w:tr w:rsidR="00C07B83" w:rsidRPr="00AE2ECF" w14:paraId="45A55C3C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D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 – провера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2B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60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BD2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2699BB9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16B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С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E18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AE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4AD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</w:tbl>
    <w:p w14:paraId="72BEBDD6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A85B21B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0E76ED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3F50FA7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F493CA5" w14:textId="77777777" w:rsidR="00C07B83" w:rsidRPr="00C04039" w:rsidRDefault="00C07B83" w:rsidP="002D255A">
      <w:pPr>
        <w:rPr>
          <w:rFonts w:asciiTheme="minorHAnsi" w:hAnsiTheme="minorHAnsi" w:cstheme="minorHAnsi"/>
          <w:lang w:val="sr-Cyrl-RS"/>
        </w:rPr>
      </w:pPr>
    </w:p>
    <w:sectPr w:rsidR="00C07B83" w:rsidRPr="00C04039" w:rsidSect="00C07B83">
      <w:pgSz w:w="16838" w:h="11906" w:orient="landscape" w:code="9"/>
      <w:pgMar w:top="709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0C19" w14:textId="77777777" w:rsidR="005D6737" w:rsidRDefault="005D6737" w:rsidP="00E22594">
      <w:pPr>
        <w:spacing w:after="0" w:line="240" w:lineRule="auto"/>
      </w:pPr>
      <w:r>
        <w:separator/>
      </w:r>
    </w:p>
  </w:endnote>
  <w:endnote w:type="continuationSeparator" w:id="0">
    <w:p w14:paraId="3BFCED46" w14:textId="77777777" w:rsidR="005D6737" w:rsidRDefault="005D6737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6030" w14:textId="77777777" w:rsidR="005D6737" w:rsidRDefault="005D6737" w:rsidP="00E22594">
      <w:pPr>
        <w:spacing w:after="0" w:line="240" w:lineRule="auto"/>
      </w:pPr>
      <w:r>
        <w:separator/>
      </w:r>
    </w:p>
  </w:footnote>
  <w:footnote w:type="continuationSeparator" w:id="0">
    <w:p w14:paraId="0D80D029" w14:textId="77777777" w:rsidR="005D6737" w:rsidRDefault="005D6737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06754">
    <w:abstractNumId w:val="4"/>
  </w:num>
  <w:num w:numId="2" w16cid:durableId="53283370">
    <w:abstractNumId w:val="16"/>
  </w:num>
  <w:num w:numId="3" w16cid:durableId="1843399208">
    <w:abstractNumId w:val="6"/>
  </w:num>
  <w:num w:numId="4" w16cid:durableId="1170874974">
    <w:abstractNumId w:val="13"/>
  </w:num>
  <w:num w:numId="5" w16cid:durableId="1678535393">
    <w:abstractNumId w:val="17"/>
  </w:num>
  <w:num w:numId="6" w16cid:durableId="1329334651">
    <w:abstractNumId w:val="24"/>
  </w:num>
  <w:num w:numId="7" w16cid:durableId="2142992295">
    <w:abstractNumId w:val="22"/>
  </w:num>
  <w:num w:numId="8" w16cid:durableId="1484855072">
    <w:abstractNumId w:val="12"/>
  </w:num>
  <w:num w:numId="9" w16cid:durableId="96951464">
    <w:abstractNumId w:val="21"/>
  </w:num>
  <w:num w:numId="10" w16cid:durableId="1768380581">
    <w:abstractNumId w:val="0"/>
  </w:num>
  <w:num w:numId="11" w16cid:durableId="1340694490">
    <w:abstractNumId w:val="10"/>
  </w:num>
  <w:num w:numId="12" w16cid:durableId="1382442166">
    <w:abstractNumId w:val="19"/>
  </w:num>
  <w:num w:numId="13" w16cid:durableId="1624533776">
    <w:abstractNumId w:val="23"/>
  </w:num>
  <w:num w:numId="14" w16cid:durableId="1317798783">
    <w:abstractNumId w:val="15"/>
  </w:num>
  <w:num w:numId="15" w16cid:durableId="1964073893">
    <w:abstractNumId w:val="20"/>
  </w:num>
  <w:num w:numId="16" w16cid:durableId="1935703948">
    <w:abstractNumId w:val="3"/>
  </w:num>
  <w:num w:numId="17" w16cid:durableId="2137214141">
    <w:abstractNumId w:val="9"/>
  </w:num>
  <w:num w:numId="18" w16cid:durableId="877813161">
    <w:abstractNumId w:val="1"/>
  </w:num>
  <w:num w:numId="19" w16cid:durableId="1213928875">
    <w:abstractNumId w:val="2"/>
  </w:num>
  <w:num w:numId="20" w16cid:durableId="1665281770">
    <w:abstractNumId w:val="8"/>
  </w:num>
  <w:num w:numId="21" w16cid:durableId="1820270063">
    <w:abstractNumId w:val="7"/>
  </w:num>
  <w:num w:numId="22" w16cid:durableId="1033068257">
    <w:abstractNumId w:val="14"/>
  </w:num>
  <w:num w:numId="23" w16cid:durableId="1722511879">
    <w:abstractNumId w:val="18"/>
  </w:num>
  <w:num w:numId="24" w16cid:durableId="1828402493">
    <w:abstractNumId w:val="11"/>
  </w:num>
  <w:num w:numId="25" w16cid:durableId="160827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87A"/>
    <w:rsid w:val="000803BB"/>
    <w:rsid w:val="00085176"/>
    <w:rsid w:val="000A20F3"/>
    <w:rsid w:val="000A29CE"/>
    <w:rsid w:val="000A5746"/>
    <w:rsid w:val="000A7990"/>
    <w:rsid w:val="000E7331"/>
    <w:rsid w:val="00112A2C"/>
    <w:rsid w:val="00113D65"/>
    <w:rsid w:val="00114C85"/>
    <w:rsid w:val="00117EBC"/>
    <w:rsid w:val="00140FF8"/>
    <w:rsid w:val="001436A4"/>
    <w:rsid w:val="0016312E"/>
    <w:rsid w:val="00167482"/>
    <w:rsid w:val="00193BEF"/>
    <w:rsid w:val="00196145"/>
    <w:rsid w:val="001D171E"/>
    <w:rsid w:val="001E34C7"/>
    <w:rsid w:val="001E66C3"/>
    <w:rsid w:val="001E721F"/>
    <w:rsid w:val="00231064"/>
    <w:rsid w:val="00231936"/>
    <w:rsid w:val="00236C47"/>
    <w:rsid w:val="00272C36"/>
    <w:rsid w:val="0028305D"/>
    <w:rsid w:val="00287584"/>
    <w:rsid w:val="002925A4"/>
    <w:rsid w:val="00293A17"/>
    <w:rsid w:val="00293CF0"/>
    <w:rsid w:val="00295C0D"/>
    <w:rsid w:val="002B62B5"/>
    <w:rsid w:val="002B7CF4"/>
    <w:rsid w:val="002D255A"/>
    <w:rsid w:val="0030434C"/>
    <w:rsid w:val="00313199"/>
    <w:rsid w:val="0032707F"/>
    <w:rsid w:val="00331EAB"/>
    <w:rsid w:val="0033749D"/>
    <w:rsid w:val="003440DB"/>
    <w:rsid w:val="00351CCD"/>
    <w:rsid w:val="00356F01"/>
    <w:rsid w:val="00357A92"/>
    <w:rsid w:val="00365B48"/>
    <w:rsid w:val="00366746"/>
    <w:rsid w:val="00385810"/>
    <w:rsid w:val="00387255"/>
    <w:rsid w:val="00391D26"/>
    <w:rsid w:val="003A5D3F"/>
    <w:rsid w:val="003A7D9A"/>
    <w:rsid w:val="003B4BAE"/>
    <w:rsid w:val="003E34B3"/>
    <w:rsid w:val="00401B87"/>
    <w:rsid w:val="00405B3A"/>
    <w:rsid w:val="00412701"/>
    <w:rsid w:val="00414979"/>
    <w:rsid w:val="00415300"/>
    <w:rsid w:val="004302DE"/>
    <w:rsid w:val="004326E6"/>
    <w:rsid w:val="00452C7B"/>
    <w:rsid w:val="0047338B"/>
    <w:rsid w:val="00490AA7"/>
    <w:rsid w:val="00495094"/>
    <w:rsid w:val="004A2A65"/>
    <w:rsid w:val="004A332C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EA1"/>
    <w:rsid w:val="00566625"/>
    <w:rsid w:val="00575AE6"/>
    <w:rsid w:val="00575EC8"/>
    <w:rsid w:val="00590DFF"/>
    <w:rsid w:val="005A168A"/>
    <w:rsid w:val="005A2220"/>
    <w:rsid w:val="005B4315"/>
    <w:rsid w:val="005C2548"/>
    <w:rsid w:val="005C260C"/>
    <w:rsid w:val="005D532B"/>
    <w:rsid w:val="005D6737"/>
    <w:rsid w:val="005E40CF"/>
    <w:rsid w:val="005E437C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C4"/>
    <w:rsid w:val="006B41DE"/>
    <w:rsid w:val="006D2EB9"/>
    <w:rsid w:val="006D5C93"/>
    <w:rsid w:val="006D6778"/>
    <w:rsid w:val="006E1106"/>
    <w:rsid w:val="006E130D"/>
    <w:rsid w:val="006F7BBE"/>
    <w:rsid w:val="00732035"/>
    <w:rsid w:val="00733524"/>
    <w:rsid w:val="007349C1"/>
    <w:rsid w:val="0076414B"/>
    <w:rsid w:val="00766327"/>
    <w:rsid w:val="0078526E"/>
    <w:rsid w:val="00797F47"/>
    <w:rsid w:val="007A056C"/>
    <w:rsid w:val="007B31D5"/>
    <w:rsid w:val="007E6612"/>
    <w:rsid w:val="007F0EC2"/>
    <w:rsid w:val="007F2293"/>
    <w:rsid w:val="007F254D"/>
    <w:rsid w:val="007F5E3E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890"/>
    <w:rsid w:val="00865EA1"/>
    <w:rsid w:val="00881743"/>
    <w:rsid w:val="00883D59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3BB"/>
    <w:rsid w:val="009C3601"/>
    <w:rsid w:val="009D36E7"/>
    <w:rsid w:val="009E2514"/>
    <w:rsid w:val="00A02BF7"/>
    <w:rsid w:val="00A21A59"/>
    <w:rsid w:val="00A24CF6"/>
    <w:rsid w:val="00A32527"/>
    <w:rsid w:val="00A41637"/>
    <w:rsid w:val="00A41E95"/>
    <w:rsid w:val="00A429D5"/>
    <w:rsid w:val="00A529A4"/>
    <w:rsid w:val="00A614D9"/>
    <w:rsid w:val="00A73F79"/>
    <w:rsid w:val="00A80182"/>
    <w:rsid w:val="00A84FC3"/>
    <w:rsid w:val="00A91FDC"/>
    <w:rsid w:val="00A94230"/>
    <w:rsid w:val="00AB05A2"/>
    <w:rsid w:val="00AC066E"/>
    <w:rsid w:val="00AC21A6"/>
    <w:rsid w:val="00AC4475"/>
    <w:rsid w:val="00AE53AE"/>
    <w:rsid w:val="00AE7BC6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07B83"/>
    <w:rsid w:val="00C1493E"/>
    <w:rsid w:val="00C15687"/>
    <w:rsid w:val="00C16D3F"/>
    <w:rsid w:val="00C22FA7"/>
    <w:rsid w:val="00C301F7"/>
    <w:rsid w:val="00C33379"/>
    <w:rsid w:val="00C34920"/>
    <w:rsid w:val="00C71362"/>
    <w:rsid w:val="00C8079A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CE1090"/>
    <w:rsid w:val="00D01959"/>
    <w:rsid w:val="00D1048D"/>
    <w:rsid w:val="00D20E0D"/>
    <w:rsid w:val="00D21190"/>
    <w:rsid w:val="00D2403C"/>
    <w:rsid w:val="00D25E07"/>
    <w:rsid w:val="00D30904"/>
    <w:rsid w:val="00D30A65"/>
    <w:rsid w:val="00D3144C"/>
    <w:rsid w:val="00D331B3"/>
    <w:rsid w:val="00D34CC5"/>
    <w:rsid w:val="00D43970"/>
    <w:rsid w:val="00D47122"/>
    <w:rsid w:val="00D50180"/>
    <w:rsid w:val="00D5389A"/>
    <w:rsid w:val="00D65B34"/>
    <w:rsid w:val="00D7053F"/>
    <w:rsid w:val="00D72600"/>
    <w:rsid w:val="00D74978"/>
    <w:rsid w:val="00D81216"/>
    <w:rsid w:val="00DB36D7"/>
    <w:rsid w:val="00DB4851"/>
    <w:rsid w:val="00DC6012"/>
    <w:rsid w:val="00DF309A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4768F"/>
    <w:rsid w:val="00E527E7"/>
    <w:rsid w:val="00E52FA5"/>
    <w:rsid w:val="00E57D02"/>
    <w:rsid w:val="00E72ED8"/>
    <w:rsid w:val="00E7583D"/>
    <w:rsid w:val="00E811BD"/>
    <w:rsid w:val="00E84DA2"/>
    <w:rsid w:val="00E95F52"/>
    <w:rsid w:val="00EA1F85"/>
    <w:rsid w:val="00EA37D8"/>
    <w:rsid w:val="00EA478E"/>
    <w:rsid w:val="00EA692E"/>
    <w:rsid w:val="00EB18A1"/>
    <w:rsid w:val="00EB43AE"/>
    <w:rsid w:val="00EC0CE2"/>
    <w:rsid w:val="00ED2DA1"/>
    <w:rsid w:val="00EE254A"/>
    <w:rsid w:val="00EF4F99"/>
    <w:rsid w:val="00F0546D"/>
    <w:rsid w:val="00F13F72"/>
    <w:rsid w:val="00F16647"/>
    <w:rsid w:val="00F336A5"/>
    <w:rsid w:val="00F37844"/>
    <w:rsid w:val="00F57C61"/>
    <w:rsid w:val="00F63A3F"/>
    <w:rsid w:val="00F737AF"/>
    <w:rsid w:val="00F7726D"/>
    <w:rsid w:val="00F839E4"/>
    <w:rsid w:val="00F83F79"/>
    <w:rsid w:val="00F95F3C"/>
    <w:rsid w:val="00FC44F8"/>
    <w:rsid w:val="00FD00C8"/>
    <w:rsid w:val="00FD0C80"/>
    <w:rsid w:val="00FD20D4"/>
    <w:rsid w:val="00FD3B5D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852E0018-21A1-419C-8158-EC3D2E4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4857-F21A-44C3-AD4E-B99CE8A0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9955</Words>
  <Characters>56746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14</cp:revision>
  <cp:lastPrinted>2019-11-14T10:12:00Z</cp:lastPrinted>
  <dcterms:created xsi:type="dcterms:W3CDTF">2024-06-22T10:00:00Z</dcterms:created>
  <dcterms:modified xsi:type="dcterms:W3CDTF">2025-06-27T07:41:00Z</dcterms:modified>
</cp:coreProperties>
</file>